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стоит благодарности, я просто проходил мимо и помог. Звучит слишком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просто сделал доброе дело, не ожидая награды. Чёрт, это звучит так, будто я чего-то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не стоит благодарности, это мелочь. Чёрт, как это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симпатичный, будь осторожнее в следующий раз. Эх, нет, лучше, чтобы не было следующего раза. В общем,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 ужасом посмотрел на Цзян Фаня. Симпатичный? Его брат Фань назвал брата Лу Цзэ симпатичным? Он что, с ума сошёл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удивился,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скажи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всё ещё всхлипывая,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будь осторожнее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энергично кивнул, после чего вокруг воцарилась странная тишина. Тогда Су Вэй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есть дела, так что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а Лу Сяобао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обернулся и ответил, но увидел, как Лу Цзэ улыбнулся ему. Улыбка была искренней и красивой, настолько, что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не ожидал, что именно эта улыбка сделает их дальнейший путь одновременно трудным и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однажды попав в поле зрения, уже не забываются.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Сяобао был напуган, Лу Цзэ решил отвести его домой, и они ушли раньше Цзян Фаня и Су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чувствовал себя странно. Сегодняшний день был полон невероятных событий. Хорошо, что он оказался рядом, хотя он и был врагом Лу Цзэ. Более того, он даже не знал, что спасённый ребёнок — его брат. Цзян Фань подумал, что Лу Сяобао действительно повезло, иначе, если бы он упал… Видя, как обычно холодный Лу Цзэ побледнел, он понял, что его брат очень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сделал пару шагов и споткнулся о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бросил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посмотрел на две бутылки воды, и в его голове возникла странная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Лу Цзэ поставил Лу Сяобао на землю и пошёл вперёд один. Лу Сяобао побежал за ним, но Лу Цзэ не обернулся. Лу Сяобао снова заплакал, бежал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наконец остановился, вернулся к Лу Сяобао и, присев, спросил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слушаешь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увидев, что брат вернулся, быстро вытер слёзы рукавом и,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сказал не подходить туда, почему ты всё равно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равно пошёл? — Лу Цзэ повторил вопрос. — Что бы я делал, если бы с тобой что-то случилось? — Он опустил голову на руки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я делал, если бы с тобой что-то случилось? Простой вопрос, но для Лу Цзэ дедушка Лу и Лу Сяобао были всем его миром. Если Лу Сяобао падал или ушибался, он переживал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пошёл купить две бутылки воды, а Лу Сяобао чуть не упал в канализацию. Он был так близко, но не смог вовремя его спасти. Он знал, что это опасно, но забыл предупредить. Лу Цзэ не хотел ругать Лу Сяобао, он ведь ещё ребёнок, а дети любят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сегодня не было Цзян Фаня, если бы Лу Сяобао действительно упал… Он не мог даже думать об этом. Даже сейчас, когда он сидел на земле, и под ногами не было ни одной ямы, его ноги всё ещё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увидев, что брат плачет, растерялся и снова заплакал, пытаясь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плачь, я больше не буду! Я буду слушаться, ходить аккуратно, не буду играть на дороге, брат,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вытер глаза рукавом, поднял голову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разволновался. — Затем он вытер слёзы на лице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домой! — Лу Сяобао улыбнулся сквозь слёзы. — Я больше не буду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 чтобы было «в следующий раз»? — Лу Цзэ поднял Лу Сяобао на руки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Цзэ кивнул, но, обернувшись, увидел, что Цзян Фань стоит неподалёку и наблюдает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немного запаниковал. Разве он не ушёл? Почему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заметив, что Лу Цзэ увидел его, с неловкостью подошёл. Лу Цзэ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вода, ваша вода, — сказал Цзян Фань,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принёс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 до конца,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Лу Цзэ тихо рассмеялся.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 твой сын… нет, твой брат симпатичный.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Цзян Фань почувствовал себя ужасно. Он только что назвал брата Лу Цзэ симпатичным? И ещё заговорил с ним? Разве он не должен был просто ударить его, чтобы Лу Цзэ потерял ориентацию? Ему что, рыбой мозги набили?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умный малыш. А как тебя зовут? — Цзян Фань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лёгким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Меня зовут Лу Нин, как «спокойствие» в слове «спокойствие и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даже знаешь «спокойствие и дальновидность».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сказал Цзян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восемь вечера за задней спортплощадкой вашей школы. Можешь привести сколько угодно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отомстить, — Лу Цзэ улыбнулся, и Цзян Фань не мог понять, что он задумал. Этот парень…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 Вэй ждёт меня, я пойду, — Цзян Фань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смотрел на его спину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он такой глупый, — Лу Цзэ поставил Лу Сяобао на землю. —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 зовут того старшего брата? — спросил Лу Сяобао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держа его за руку,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как в «фаньинь», буддийские мантры. Дерево и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спас меня!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вернулся к входу в парк, где его ждал Су Вэй. Увидев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Вы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бы хотел, но смог ли я? — Цзян Фань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нужно поспать, я уже валюсь с ног. Лу Цзэ сказал, чтобы я завтра в восемь вечера ждал его за задней спортплощадкой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рассказал об этом Су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даёт мне шанс отомстить, и я могу привести сколько угодно людей, — Цзян Фань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они с Су Вэем думали, как проучить Лу Цзэ, а сегодня тот сам предлагает привести сколько угодно людей. Это что,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не мог понять, что задумал Лу Цзэ. Увидев две бутылки воды на земле, он подумал, что это Лу Цзэ купил их для Лу Сяобао, но, испугавшись, бросил. В порыве эмоций он решил отнести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увидел, как Лу Цзэ опустил голову на рукав. Цзян Фань знал, что это значит — он сам так делал, когда плакал, и это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Лу Цзэ трижды. В первый раз увидел его холодный взгляд, во второй раз они дрались, как свирепые леопарды, а в третий раз он спас Лу Сяобао, и Лу Цзэ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увидел, как Лу Цзэ плачет из-за своего брата. Он никогда не думал, что такой холодный человек может плакать. Цзян Фань был шокирован, поэтому обычно самоуверенный и ленивый Цзян Фань в присутствии Лу Цзэ вёл себя как дурак, задавая ненужные вопросы и говоря вещи, которые никогда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