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Цзюнь размахнулся палкой и бросился вперёд, но Цзян Фань двумя ударами ног отправил его обратно. У него не было оружия в руках, и если бы он попытался блокировать кулаками, то выглядел бы настоящим дураком. Ши Цзюнь быстро переступил и ударил Цзян Фаня по голове, сшибив бейсболку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на мгновение замер, а затем высыпал горсть известкового порошка прямо перед собой. Ученики профессионального училища и Второй средней школы дрались, соблюдая одно правило: не бить по голове 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между ними не было глубокой вражды, никто не стал бы легко наносить удары в запретные места. Молодые, горячие парни ценили свою репутацию больше всего, особенно лицо. Даже маленькая царапина могла испортить их имидж, не говоря уже о таком прямом ударе, как у Ши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Фань решил действовать всерьёз. Он думал, что если не проучит Ши Цзюня, тот никогда не поймёт, сколько на небе солнц.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жалейте, бейте насмерть, блин, мне по башке! — крикнул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быстрый шаг вперёд и ударил Ши Цзюня ногой в живот. Цзян Фань выбирал места, где удары причиняли боль, но не наносили серьёзных травм, чтобы противник мучился, но не получал увечий. Нанеся несколько быстрых ударов ногами, он воспользовался моментом, когда Ши Цзюнь поднял руку, и сделал бросок через плечо, прямо свалив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плюнул и огляделся, заметив вдалеке парня на велосипеде, который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Цзюнь повержен, его приятели драться стали менее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 выругался Су Вэй. — И правда, руки не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 перекатился, вскочил и, схватив стальную трубу, снова бросился на Цзян Фаня. Он был в ярости и лез напролом. Цзян Фань не ожидал, что тот вдруг взбесится, и, опомнившись, инстинктивно поднял руку, чтобы блокировать удар. Труба со всей силы ударила его по руке, и Цзян Фань услышал, как что-то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увидев это, разозлился. Он двумя ударами свалил одного из противников, отобрал у него трубу и бросился к Ши Цзюню, нанеся три удара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 Су Вэй пнул Ши Цзюня, когда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и Шэнь Бо тоже не медлили, валя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Цзюня уносили под руки, но на прощание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 Су Вэй зло оглядел компанию Ши Цзюня, потом повернулся к Цзян Фаню. — Брат, ты голыми руками в трубу врезался?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только сейчас почувствовал боль в руке, которая, казалось,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задумался? Один Ши Цзюнь с трубой смог тебя ранить? Где мой непобедимый Брат Фань? — не удержался Шэнь Бо. Раньше Цзян Фань никогда не попадал в такие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в больницу. У тебя, возможно, перелом. Блин, как я объясню это твоему отцу? Ты сам себя сломал, и я тоже пострадаю, — пробормотал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Фэй, мы трое сначала в больницу. Деньги тебе на то, чтобы угостить ребят. Мы оттуда сразу к вам, — Цзян Фань правой рукой полез в карман, достал кошелёк, оставил себе несколько купюр, а остальное отдал Цяо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место выберу и позвоню. Мы вернёмся, поболтаем немного. Ты иди скорее, вдруг кость в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быстро прервал его Цзян Фань. — Ворон ты чёртов.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драк Цзян Фань впервые оказался в больнице из-за драки.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такси и поехали в больницу. Цзян Фань почувствовал, что рука онемела, даже если ущипнуть — боли нет. Возможно,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 Шэнь Бо пошли регистрироваться, а Цзян Фань сел в кресло и стал ждать. Он вспомнил, что последний раз был в больнице в девятом классе, тоже после драки. Тогда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травматология, пошли, старик, — Су Вэй, держа в руках талон, позвал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направились в кабинет травматолога. Поскольку у них был экстренный случай, они не стояли в очереди. Врач, молодой мужчина в очках и маске, задал несколько вопросов и попросил медсестру принести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 не сломана? — поспешно спросил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поправил очки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Дрались, да? Не сломана, просто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 Вы уверены? Это был прямой удар… э-э-э… ну, главное, что не сломана, — Су Вэй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носить повязку несколько дней. Сейчас вправлю, потом дома отдыхайте, — врач произнес стандартные фразы. Цзян Фань вдруг почувствовал головную боль. Вывих, и ещё несколько дней в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вправил руку, он действительно наложил бинты и подвесил руку. Шэнь Бо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 противовоспалительное? А вдруг опять вывихнется?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купите пару бутылочек мази от ушибов? Рука уже посинела, сразу видно, что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вправления руки они действительно купили две бутылочки мази. Они дрались голыми руками против труб и палок, и не получить травмы было невозможно. Цзян Фань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завтра объясню это Старине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яростно сражался с разрушителем семейного счастья? — пошутил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 чёрту! — Цзян Фань злось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рассказать отцу о своей руке? — снова спросил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иначе он начнёт ворчать. Если вы хоть слово проболтаетесь, готовьтесь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 пожал плечами, выражая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ты что, заболел? Ты чего застыл во время драки? Хорошо, что хотя бы блокировал, иначе труба пришлась бы тебе в голову, и всё, капут! Тогда твой отец точно бы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сделал глоток воды, которую ему открыл Су Вэй, остановил такси, и они сели в машину. Только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 Шэнь Бо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Наньхуань, поднажмите, — попросил Цзян Фань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и правда привидение увидел. Там были только мы, — высказался Шэнь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не слепой. Он был в чёрном спортивном костюме, на велосипеде. Думаю, он был с Ши Цзюнем, но почему не вмешался,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может 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поспешно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главарь из профессионального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 понятно! — не сдержался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Лу Цзэ — главарь профессионального училища, он известен своей жестокостью в драках. Но в случае с Ши Цзюнем он, возможно, не стал бы вмешиваться, ведь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Кроме него, я не могу никого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откинулся на спинку сиденья и задумался. Тот человек выглядел знакомым, он, возможно, видел его где-то раньше. Думаю, после этой драки Ши Цзюнь успокоится на несколько дней. Ещё нужно подумать, как объяснить Старине Сину завтра на вечерних занятиях. От отца это, вероятно,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они добрались до Дороги Наньхуань. Су Вэй оплатил проезд, и они поспешили в ресторан. Цяо Фэй позвонил и сказал, что место заказано, блюда выбраны, и они ждут только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вид Цзян Фаня с повязкой на руке шокировал всех пятерых. Цяо Фэй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серьёзно? Даже повязку наложили?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часто ходит по воде, тот рано или поздно промокнет. Красавчик, девчонки будут хвалить его за смелость и силовое решение проблем, — усмехнулся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пьём? Все блюда готовы, ждём только тебя! — Цяо Фэй пододвинул Цзян Фаню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выбрал стол на открытом воздухе в такой жаркий вечер? — не удержался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темноте удобнее, правда? Хе-хе, все блюда твои любимые. Мы молодцы,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немного болит. Кто-нибудь поможет мне наложить еду, приготовить соус и принести напиток? — Цзян Фань развалился на стуле, нарочно положив повязку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выпендриваешься, но это тебя не убьёт, — и пошёл готовить соус для Цзян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ешьте и пейте на здоровье. Я, к сожалению, ранен и не могу прислуживать каждому, — снова крикнул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или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повезло. Значит, острое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может воспалиться.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