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Цин уже собирался кивнуть, как вдруг сидящий впереди Фань Чанмин резко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Нинюй, ты правда решил ту математическую задачу?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неподдельное восхищение. Разговор Е Цина и Лу Минцзэ был тихим, и никто не обращал внимания на этот уголок, но громкий голос Фань Чанмина привлек внимание всех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 Неужели Фань Чанмин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неожиданно обернувшись,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такими вещами нельзя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 Нинюй мог решить такую задачу? Шутки в сторону, они выросли вместе, и он прекрасно знал, на что способен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 усмешкой посмотрел на него. Что касается Янь Мяо, он его давно не видел, даже на зимних каникулах они не встретились. Причиной была ссора их родителей. Отец Янь Мяо был крайне недоволен заявлением Лу Минцзэ о том, что он собирается занять первое место. Разве это не попытка украсть трон его сына? Поэтому он высмеял и унизил Гу Нинюй перед Гу Шэнцяном, намекая, что тому следует лучше воспитывать сына, чтобы тот не зазнавался.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Шэнцян взорвался. Он немедленно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просто умен. Разве занять первое место — это что-то особенное? Тебе лучше утешить своего сына, чтобы он не расстроился, когда А-Юй заберет 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старшие из семей Янь и Гу погрузились в глубокую холодную войну, а младшим запретили общаться. Даже на Новый год Гу Шэнцян не позволил сыну пойти в дом Янь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Лу Минцзэ и Янь Мяо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как Янь Мяо сейчас говорил, было непонятно, просто ли он недоволен Лу Минцзэ или его отец вложил в его голову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равнодушно посмотрел на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чтобы хвастаться? Если не верите, просто подождите результатов, и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замер, но ничего не сказал, лишь молча повернулся обратно. Он все еще не верил. Когда результаты будут опубликованы, А-Юй поймет, каково это — быть осмеянным. Тогда дядя Гу не сможет так свободно разговаривать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Шуанъи не мог смириться с тем, что его кумира так унижают, и с улыбкой посмотрел на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Нинюй, многие в нашем классе хотят знать ответ на эту задачу, но никто не смог решить. Если ты правда знаешь, напиши решение на доске, чтобы все могли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думал: «Хвастаешься? Подожди, пока не сможешь написать, и посмотрим, как ты выкрутишься!»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хотел проигнорировать его, но в этот момент Юй Хаожань как раз вернулся с улицы и, услышав это,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напиши им, пусть узнают, что такое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направлены на то, чтобы поддеть вечно суетливого Бай Шуанъи, но он не заметил, как Янь Мяо под столом сжал левую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Гу Нинюй — гений?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бросил Юй Хаожаню сердитый взгляд. Едва у него появилась возможность посидеть с А-Цин, как его сразу же втянули в неприятности! Но теперь, когда ситуация зашла так далеко, нельзя было просто отказаться. Поэтому он незаметно сжал ладонь Е Цина и уверенно поднялся на кафедру. Не глядя на черновик, он быстро и четко написал ответ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изначально считали, что он просто хвастается, смотрели на ответ Лу Минцзэ, и их глаза все больше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решение действительно логичное, — кто-то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Лу Минцзэ бросил мел в коробку с мелом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Шуанъи, раз ты так интересуешься ответом, внимательно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Шуанъи побледнел. Он никак не ожидал, что Гу Нинюй сможет решить задачу, с которой не справился даже Янь Мяо! Но в прошлой жизни Гу Нинюй бросил школу на третьем курсе и пошел по плохому пути. Как он стал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эффект бабочки из-за его перерождения? В прошлой жизни у Гу Нинюй не было шанса встать на правильный путь, а в этой жизни он вынужден был стараться из-за заявления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растерянность. Если все в этой жизни может измениться, то каково его преимущество как перерожденца?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он не заметил, как Янь Мяо, глядя на ответ на доске, застыл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действительно лучше него? Раньше он просто не хотел учиться, а теперь, приложив немного усилий, он может обогнать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сердце сжаться. Вспомнив, как его отец был уверен в его первом месте, и как окружающие в будущем будут восхищаться Лу Минцзэ, он почувствовал странное раздражение по отношению к этому другу, с которым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Лу Минцзэ гением, результаты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ученики спешили узнать свои оценки, учителя Первой городской средней школы проверяли работы очень быстро. Уже через день все оценки были опубликованы, хотя общий рейтинг школы еще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первое место было уже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Гу Нинюй учится дома?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750 баллов он набрал 746, потеряв только 4 балла за сочинения по китайскому и английскому.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втихаря смеялся над ним, но кто бы мог подумать, что Гу Нинюй действительно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слышал от учителя в средней школе, что в старших классах полно скрытых талантов, которых мы, обычные люди, можем только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думал, что такие, как Янь Мяо, уже достаточно необычны, но оказалось, есть еще более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Янь Мяо, занявший второе место, сейчас плачет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Янь Мяо вошел в класс и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которого поймали на обсуждении других,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я не это имел в виду. Даже если ты занял второе место, ты все равно лучше нас. Просто Гу Нинюй слишком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молча кивнул и без слов вернулся на свое место. Отличник? Это что,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наступили выходные, и Бай Шуанъи уехал по делам, поэтому он не был в школе на дополнительных занятиях. Янь Мяо обернулся и увидел, что место Гу Нинюй пусто. Очевидно, он тоже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поднялась странная смесь разочарования и зависти: «А-Юй, который никогда не учился серьезно, как он может занять первое место? Он уехал домой на выходные, как он может быть лучше меня?» Внутри него росло сильное недовольство. Раньше он был гением, которым все восхищались, и он никак не ожидал, что кто-то сможет так легко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перед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Гу Нинюй слишком невероятные,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кажется, это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Невероятные? В голове Янь Мяо что-то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подумать об этом? А-Юй с его характером никогда не будет серьезно учиться. Даже если он старается, как он может за полгода наверстать упущенные годы учебы? Поэтому его результаты, должно быть,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этого не знают, он прекрасно осведомлен, что классный руководитель и дядя Гу были одноклассниками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А-Юй обманывать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может позволить А-Юй обманом забрать его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занял первое место, и Гу Шэнцян был вне себя от радости, избавившись от многолетнего унижения. Он хвастался этим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хвастовство только усилило неприязнь отца Янь Мяо к Гу Шэнцяну, и отношения между семьями стали еще более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возбужденный Гу Шэнцян будет думать о таких вещах? Он хотел, чтобы весь мир знал, что его сын занял первое место в Первой городской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