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Неудивительно, что он так думал. В сердце Лу Минцзэ они были созданы друг для друга, и где бы и когда бы это ни было, его А-Цин все равно полюбил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вероятно, из-за отношения этого измерения к гомосексуальности, которое косвенно повлияло на Е Цина, даже осознав свои чувства, он все еще не признавался Лу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мало кто был таким, как Лу Минцзэ, который, как только понимал, что любимый человек уже влюблен в него, тут же начинал настойчиво и беззастенчиво добиваться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обнял Е Цина и настойчиво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что с тобой происходит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не осмелился посмотреть на его темные, глубокие глаза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Не надумывай.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Минцзэ приблизился еще ближе, его теплое дыхание коснулось лица Е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любишь? — спросил он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Цина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признаваться, нельзя признаваться. Если он признается, как Лу Минцзэ позволит ему остаться рядом? Не подумает ли он, что он отвратительный, монстр, который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с легкой досадой погладил его нахмуренный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ты меня не любишь, то я тебя люблю. Теперь я официально признаюсь Е Цину: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смотрел на Е Цина, произнося каждое слово четко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Цина словно каталось на американских горках, то поднимаясь, то опускаясь. Услышав, что Лу Минцзэ любит его, его первой реакцией было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любить меня? Не обманывай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действительно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легонько коснулся его губ, с удовольствием наблюдая, как лицо Е Цина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тебя обманывать? Я тебя люблю, и не только люблю, но и хочу быть с тобой всегда, А-Цин. Позволь мне стать твоим парнем. Ну как?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посмотрел на его красивые черты лица и наконец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говорить об этом слишком рано, мы еще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думал с горечью: «Отношения между мужчинами все же ненормальны. Хотя я люблю Лу Минцзэ, я не хочу разрушать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подумал о том, что в будущем Лу Минцзэ полюбит кого-то другого, женится и заведет детей, как обычный человек, в его душе возникло разрушительное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почти мгновенно угадал его мысли. Хотя он хотел быть с А-Цином как можно скорее, он не хотел его принуждать.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сомневаешься, но, А-Цин, дай мне шанс. Если я буду всегда хорошо к тебе относиться, ты согласишься быть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слушая, как Лу Минцзэ смиренно умоляет его, почувствовал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искренен, то 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ждать тебя, но не знаю, как долго ты будешь меня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искренность Лу Минцзэ превзойдет его ожидания. В долгие годы, которые последовали, этот человек не только всегда был рядом с ним, наблюдая, как он превращается из юноши в настоящего мужчину, но и взял на себя все трудности, защищая его от всех испытаний, которые еще не появились на их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признания Лу Минцзэ, даже если Е Цин не полностью согласился, их отношения стали более сладкими. Конечно, если не учитывать Гу Шэнцяна на третьем этаже и Юй Хаожаня, который каждую неделю напоминал о себе, жизнь могла бы быть еще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своим чередом, и срок отстранения Лу Минцзэ от занятий подходил к концу. За эти три месяца дома он не только самостоятельно изучил всю школьную программу, но и занялся инвестициями, взяв у Гу Шэнцяна стартовый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была жена, которую нужно было содержать. Лу Минцзэ твердо верил, что только став финансово независимым, он сможет предстать перед отцом Гу и родителями Е Цина, когда придет время открыть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испытание, которое ждало Лу Минцзэ, — это возвращение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означало, что ему предстоит сдать важнейший экзамен, от которого уже не было пути назад. Конечно, это было только его мнение. Большинство учеников Первой городской средней школы считали, что заявление Лу Минцзэ было просто пустыми словами, попыткой смыть с себя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Лу Минцзэ с серьезным видом пришел в тридцать седьмую аудиторию с ручкой и студенческим билетом, взгляды учеников были красноречивы.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стоял с гордо поднятой головой, спокойно принимая взгляды этих отстающих учеников. Как известно, в Первой городской средней школе аудитории распределялись по результатам последнего экзамена. В первом классе было около 1 100 учеников, и тридцать седьмая аудитория была последней, где сидели все аутсайдеры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Лу Минцзэ уверенно вошел, словно он уже все знал, они начали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действительно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Лу Минцзэ недавно показал себя перед всей школой, в первом классе его знали почти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ему оставалось? Лучше попытаться, чем сдаться без боя, — ответил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он дурак. У него же есть связи. Почему он не может решить эту проблему? Зачем говорить такие громкие слова? Если он не сдаст экзамены, он что, останется дома до второго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Янь Мяо с ним дружит? Пусть просто отдаст ему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разразилась грязным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не обращал на это внимания, спокойно готовясь к экзамену. Он быстро отвечал на все вопросы, что только укрепляло убеждение наблюдавших за ним учеников, что он все равно оставался болваном.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отвечать так быстро, это точно угадывание.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учитель, наблюдавший за тридцать седьмой аудиторией, стоял с открытым ртом, глядя на Лу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Неужели он действительно скрытый гений? Эта математическая задача была настолько сложной, а он ее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городской средней школе с первого класса уже разделяли гуманитарные и естественные науки, поэтому экзамены включали всего шесть предметов, которые проводились за два дня. Ученики, погруженные в экзамены, почувствовали, как время пролетело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 мрачными лицами начали обсуждать ответы. Те, кто ошибался слишком много и не обладал крепкими нервами, уже начали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математическая задача была такой сложной, что никто не смог бы ее решить, — жаловался один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никто? Янь Мяо и Бай Шуанъи точно смогли бы! — возразил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Мяо, который усердно учился, насторожился, но сохранил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Шуанъи же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задача была настолько сложной, что явно выходила за рамки экзамена. Как я мог ее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мог бы сделать это, но помнил, что это был единственный раз, когда Янь Мяо не получил максимальный балл по математике. Учитывая настроение кумира, он решил сделать только часть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 Цин тоже обсуждал эту задачу с Лу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эта задача была такой сложной. Объясни мне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столько времени с Лу Минцзэ, он уже понял, что тот очень умный. Хотя все говорили, что только Янь Мяо мог решить эту задачу, Е Цин верил, что Лу Минцзэ тоже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взял бумагу и ручку, подробно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на самом деле эта задача не выходит за рамки, просто метод решения очень хитрый. Хотя это алгебра, нужно использовать геометрию...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нарисовал диаграмму, объясняя и записывая процесс. Е Цин слушал, но понимал с трудом. Хотя Лу Минцзэ объяснял подробно, задача была слишком запутанной, и даже слушая, было сложно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эта задача просто садистская, — Е Цин дернул Лу Минцзэ за рукав, гримасничая.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на экзамене такие задачи не будут. — Он успокаивающе погладил его голову. — Я объясню тебе более простой метод, но он немного выходит за рамки, зато легче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http://bllate.org/book/16840/1549412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