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Медицинский персонал на площади писателей быстро принёс носилки и унёс Сяо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только что уничтоживший оптический компьютер, чувствовал себя немного ослабленным, его лицо побледнело. Окружающие этого не заметили, но Сюй Но, сидевший в первом ряду и внимательно следивший за ним, увидел это и подумал, что Лу Минцзэ расстроился из-за Сяо Тин, что вызвало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посмотрел на него успокаивающе, а затем с вызовом обратился к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один из ваших уже выбыл. Мосэ Шэньчу, ты всё ещё осмеливаешься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посмотрел на выбранную тему и на дерзкое лицо Лу Минцзэ,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соревноваться,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злая ирония судьбы, но ему досталась именно эта 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редкий жанр стал популярным только после того, как Чи Жуй начал писать новую книгу. Честно говоря, он сам ещё не писал космической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не уступит Чи Жую! Более того, он до сих пор считал, что Чи Жуй просто занимается пиаром, а Иши Цинчэн, должно быть, стала жертвой какого-то подлого трюка, иначе, с её самоуверенным характером, она бы не упала в обморок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Чи Жуй уже не мог выдержать давления, поэтому он использовал грязный метод, чтобы вывести Иши Цинчэн из строя и остановить соревнование. Ха, он не позволит Чи Жую добиться своего. Сегодня он обязательно погубит Чи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стороны согласились продолжить состязание, оно не было 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всех, их Аоши Тянься, вместо того чтобы писать в этой напряжённой гонке,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 что, пришёл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Аоши Тянься действительно был продуктом пиара студии Цяньюй, и теперь, зная, что проиграет, он даже не хочет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Мосэ Шэньчу усердно строчит, все фанаты Аоши Тянься почувствовали себя глубоко оскорблёнными.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Лу Минцзэ не собирался сдавать позицию. Он просто почувствовал усталость от ментальной силы и решил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Лу Минцзэ проснулся, вытер слюну, оставшуюся после сна, и быстро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тени от его пальцев, двигающихся с невероятной скоростью, фанаты Мосэ Шэньчу почувствовали себя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Аоши Тянься, какая у тебя скорость? Ты можешь печатать ещё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печатал с такой скоростью, то не только 60 000, но и 100 000 иероглифов в день были бы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поединок между Лу Минцзэ и Чи Мо длился восемь часов, с восьми утра до четырёх вечера. За это время дерзкий Аоши Тянься даже неспешно пообедал, причём, как утверждалось, обед был лично доставлен генеральным директором студии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Мосэ Шэньчу не шевелился, даже не притронулся к обеду, предоставленному площадью. Он продолжал печатать, лишь изредка бросая взгляды на спокойного Чи Жуя, после чего снова опускал голову. Хотя теоретически виртуальная клавиатура должна была уменьшить усталость и увеличить скорость печати, но очевидно, что при таком напряжении, как у Чи Мо, не только ментальная, но и физическая нагрузка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отношение обеих сторон, зрители постепенно начали верить, что Аоши Тянься действительно может быть супергением.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соревнование наконец закончилось. На большом экране появилось количество иероглифов, написанных обеими сторонами. Мосэ Шэньчу написал 61 000 иероглифов, со скоростью около 8000 в час. Эта скорость не только превышала обычный уровень Чи Мо, но и вызывала восхищение у других авторов. Однако всё познаётся в сравнении. Аоши Тянься написал 85 000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за восемь часов соревнования Аоши Тянься спал час, обедал полчаса и периодически отдыхал, он писал меньше шести часов, а его скорость превышала 10 000 иероглифов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количество символов составляло только 30% от общей оценки, остальное — баллы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быстро открыли свои оптические компьютеры и подключились к сети площади писателей. Тексты, написанные обоими авторами, уже были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текст был о космосе, другой — о постапокалипсисе. Обе темы были непростыми. И то, что Мосэ Шэньчу писал о космосе, вызывало у зрителей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жюри было два часа на прочтение текстов, так как оба автора печатали очень быстро, им нужно было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первым прочёл текст Мосэ Шэньчу, начали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начал с текста Мосэ Шэньчу, были его фанатами и хорошо знали его уровень. Как этот текст о космосе мог быть написан им? Незаконнорождённый сын, побеждающий законного наследника? Что за банальный сюжет! Кроме того, атмосфера в романе была слишком мрачной и угнетающей, мораль также была искажена, что совсем не похоже на всегда позитивного Мосэ Шэньчу.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сравнении с популярным «Межзвёздным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был всё ещё красивым и плавным, но это был уровень среднего мастера. Вероятно, из-за высокой скорости качество текста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Мосэ Шэньчу приуныли. Если он написал такой текст, то, если только Аоши Тянься не окажется пустышкой, этот поединок будет проигран.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первым прочёл текст Аоши Тянься, загорелись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Аоши Тянься — настоящий гений! За такое короткое время он смог написать такой захватывающий текст о постапокалипсисе,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антураж, описания — всё было настолько реалистично, словно постапокалипсис происходил прямо перед глазами. Зомби, разрушенные города, паника людей, боль после катастрофы — всё это погружало читателей в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80 000 иероглифов были прочитаны всего за час, и они начали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мало, это только начало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вечная «яма», неизвестно, продолжит ли Аоши Тянься её заполнять.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быстро, тексты были оценены, и зрители проголосовали за понравившийся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Хотя зрители были разделены на лагеря, в мире сетевой литературы существовало негласное правило: чтобы сохранить справедливость и чистоту, в таких соревнованиях нельзя голосовать с предвзятостью.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полностью без предвзятости было невозможно, но сегодня Мосэ Шэньчу проиграл Аоши Тянься слишком сильно. Даже фанаты Мосэ Шэньчу, желая поддержать своего кумира, не смогли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объявлен быстро. Администрация площади писателей, учитывая чувства авторов, не стала публиковать точное количество голосов, но результат был очевиден: победителем стал Аоши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Мосэ Шэньчу с унынием смотрели на своего кумира, который также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Чи Мо чувствовал, что взгляды зрителей буквально давят на него. Он будто ничего не слышал, только слова «Аоши Тянься победил» на экране непрерывно били по его душе, накладывая огромный груз на его сердце. Усталость тела и духа накатывала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отца: его губы шевелились, но он не мог разобрать слов. Затем он посмотрел на Сюй Но, который с радостью смотрел на Лу Минцзэ, и его глаза были полны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Он слишком поздно понял. Значит, все его предположения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Сюй Но сидела женщина средних лет, смотревшая на Лу Минцзэ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женщина, которая соблазнила Чи Миндэ и 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зрителей, но с удивлением обнаружил, что не может разглядеть их лица. Их аплодисменты и крики, казалось, не имели к нему отношения. Он был побеждённым, побеждённым Чи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посмотрел на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бросил на него взгляд, полный презрения, словно когда-то Чи Мо смотрел на Чи Жуя на ежегодной встрече Суперальянса.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Мо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хуже Чи Жуя. Он действительно оказался хуже Чи Жуя. Значит, Чи Жуй был настоящим гением, а кто тогда он,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почувствовал головокружение, а затем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соревнование стало одной из самых легендарных страниц в истории Аоши Тянься. Помимо Аоши Тянься, два других участника — один упал в обморок в начале соревнования, а другой —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