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ощущения? — с фальшивым участием спросил Жуй Юйшэн. — Сколько голосов, по-твоему, ты наберёшь?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конкурс, у меня нет опыта для сравнения, поэтому я не могу предсказать, сколько голосов получу, — спокойно ответил Лу Цзинцянь. — Трансляция уже закончилась, так что остаётся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спокоен, это хорошо, — с улыбкой сказал Жуй Юйшэн, хотя в его глазах уже появилась насмешка. — С момента основания Юсэ все шоу-модели, которые официально дебютировали, всегда превосходили модели других компаний. Никогда не было случая, чтобы нас кто-то обогнал. Ты точно не войдёшь в тройку лидеров, но надеюсь, что проиграешь не слишком позорно, иначе твои учителя, которые так тебя рекомендовали, будут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был недоволен тем, что учителя так активно поддерживали Лу Цзинцяня. Он надеялся, что их постигнет разочарование из-за его низких результатов, и они пожалеют о своей рекомендации. Он считал, что, хотя он и не так красив, как Вэнь Нань, во всём остальном он превосходит его. Однако даже при том, что руководство компании считало, что у него есть связи с Фу Леюэ, он никогда не получал такого открытого предпочтения. Почему же Вэнь Нань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не разочаровать их, — сдержанно сказал Лу Цзинцянь, без тени волнения. — Ведь это опытные учителя, и быть ими замеченным — большая ответственность. Хотя из-за разницы в количестве фанатов я вряд ли стану первым, я уверен, что мои результаты будут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представитель компании Дулинь, сопровождаемый представителями других компаний шоу-моделей. Представителем Юсэ был Бедия. Войдя, он сразу же посмотрел на Лу Цзинцяня, успокаивающе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Дулинь произнёс несколько официальных слов, поблагодарив всех шоу-моделей за их старания, а затем начал объявлять трёх моделей с наибольшим количеством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посмотрите на экран. Модель, набравшая больше всего голосов, это... — он не закончил фразу, так как на экране появилось имя, количество голосов 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загорелась цифра 1, за ней последовало имя Жуй Юйшэна, а также его количество голосов и просмотров. Шоу-модели, независимо от их желания,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Жуй Юйшэна появилась довольная улыбка. Хотя он и ожидал, что станет первым, это не уменьшило его удовольствия. Ему было всё равно, были ли аплодисменты искренними, он просто наслаждался моментом славы. Другие модели активно агитировали за себя во время трансляций, но что с того? Количество фанатов определяло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Жуй Юйшэна с самым большим количеством голосов! Мы рады, что вы станете одним из представителей нашего нового стиля. Теперь давайте посмотрим, кто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загорелась цифра 2, и появилось имя Вэнь Наня, все шоу-модели замерли. Представители других компаний недоумевали, кто такой Вэнь Нань, а модели из Юсэ были шокированы тем, что новичок без фанатов занял второе место. Более того, его количество голосов было не намного меньше, чем у Жуй Юйшэна, а просмотров —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вскричал Жуй Юйшэн, вскочив с места. — Вы, наверное, ошиблись! Он даже не дебютировал, у него нет фанатов! Как он мог занять второе место, да ещё и с большим количеством просмотров,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 сказал представитель Дулинь. — Мы заплатили высокую цену за выбор представителей, и никаких подтасовок быть не может. Мы строго контролировали процесс, и все голоса подлинные. Если вы сомневаетесь, можете посмотреть запись его трансляции, чтобы понять, почему он набрал так 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Юйшэн! — Бедия, недовольный его поведением, тихо, но строго сказал. — Следите за своими словами. Второе место занял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Бедия всегда с подозрением относился к Жуй Юйшэну, считая, что в его глазах читается что-то нечистое. Однако, зная о его возможных связях с президентом компании, он никогда не показывал своего неприятия. К тому же Жуй Юйшэн никогда не злоупотреблял этими связями, что Бедия считал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чувствовал, как гнев сковывает его грудь, но он не мог его выплеснуть. Он знал, что потерял самообладание, но в такой обстановке было неразумно продолжать кричать. Он сел,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также занял представитель Юсэ, что снова подтвердило превосходство компании над конкурентами, особенно с учётом того, что один из них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Жуй Юйшэн уже не мог думать о том, кто занял третье место. Он смотрел на имя Вэнь Наня на экране, не в силах принять, что его голосов лишь чуть меньше, а просмотров даже больше. Он был уверен,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большем количестве просмотров у Лу Цзинцяня, он должен был набрать больше голосов. Однако часть фанатов Жуй Юйшэна, хотя и смотрели обе трансляции, всё же проголосовали за него. Некоторые поддерживали его с самого дебюта, поэтому их выбор не изменился. Другие же, проголосовав за него в последний раз, решили переключиться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отлично справились. Сегодня вечером состоится ужин, организованный нашей компанией, и мы будем рады видеть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крупных мероприятиях компании часто просят шоу-моделей надеть женскую одежду, чтобы добавить атмосферы, так как одни мужчины в костюмах выглядят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Дулинь решил убить двух зайцев: после конкурса они организовали ужин для участников и одновременно провели корпоративное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действительно важны. Чем их больше, тем выше шансы на победу, — сказал Лу Цзинцянь Жуй Юйшэну, когда все покинули комнату отдыха. — Поздравляю, ты снова на первом месте. В следующий раз посоревнуемся на другой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услышав это, резко повернулся к нему,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невинным видом спросил Лу Цзинцянь. — Ты же на первом месте, разве ты не рад? Или тебя расстроило, что я на втором? Ты всегда говорил, что мы друзья. Теперь мы не только друзья, но и коллеги. Раз уж мы оба стали представителями,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Ты сам знаешь, какие методы использовал, чтобы набрать столько голосов. Я тебе говорю, за фальшивые голоса тебя осудят все пользователи! — Жуй Юйшэн встал и вышел, решив выяснить, как Лу Цзинцянь набрал так много голосов 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 саркастической улыбкой посмотрел ему вслед, а затем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Бедия, только что закончив телефонный разговор, увидел Лу Цзинцяня и, подойдя,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Ты вызвал настоящий ажиотаж. Даже мы, твои учителя,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не разочаровал вас, — улыбнулся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