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можно представить, насколько велик был стресс у предыдущего хозяина тела в течение этого года. Однако он был слишком подходящим для женской одежды, обладал выдающимся талантом к обучению манерам и имел более сильное желание успеха, чем другие. Несколько их преподавателей были весьма оптимистично настроены в его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хозяин тела не обратился к Фу Леюэ для повторного поступления в «Юсэ», потому что Жуй Юйшэн, узнав о его намерении, умолял его не сообщать Фу Леюэ, что он использовал его письмо о зачислении. Жуй Юйшэн объяснил, что влюбился в Фу Леюэ и чувствовал, что тот тоже испытывает к нему чувства. Он не хотел, чтобы Фу Леюэ составил о нем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хозяин тела решил, что раз уж он решил не разоблачать его, то стоит быть добрым до конца и не создавать проблем в критический момент их отношений. Поэтому он сам отправился на собеседование в отдел набора «Юсэ», решив, что если не пройдет, то найдет другой способ поступить через Фу Леюэ. В любом случае, он сохранит в тайне использование Жуй Юйшэном его письма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предыдущий хозяин тела успешно прошел собеседование, вызвало у Жуй Юйшэна предсказуемую ярость и зависть. Он знал, что с такой внешностью, даже если возраст был выше среднего, шансы на зачисление были высоки. После поступления в компанию вероятность дебюта предыдущего хозяина тела была значительно выше, чем у других, и после дебюта он мог стать его главным конкурентом. Поэтому Жуй Юйшэн решил, что не может просто сидеть сложа руки и ждать, пока предыдущий хозяин тела станет угрозой. Он начал устраивать ловушки, изощренно заманивая его в них, а затем, когда тот не мог выбраться, уничтожал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стажеры, увидев Лу Цзинцяня, не могли сдержать завистливых взглядов. Их эмоции, полные ревности и восхищения, были написаны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экзамена. На экране перед ними появились имена всех стажеров. Имя, которое становилось красным, означало, что пришла очередь этого стажера отправиться в экзаменационную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первый стажер выходит на экзамен, Эли тихо сказал Лу Цзинцяню: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Я так нервничаю. Если я не попаду в пятерку лучших на этом экзамене, мне, вероятно, придется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одному методу, — сказал Лу Цзинцянь, доставая планшет и быстро записывая на нем несколько фраз. — Запомни их. Если во время экзамена ты все еще будешь нервничать, просто игнорируй всех и все вокруг, повторяй эти фразы в уме и действуй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 прочитав их, решил, что запомнить эти несколько фраз несложно, и, возможно, они действительно помогут. Поэтому, ожидая своей очереди, он сосредоточился только на запоминании этих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стажеров перед Лу Цзинцянем завершили экзамен, он дождался, пока имя Вэнь Наня станет красным, и направился в экзаменационную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глаза экзаменаторов загорелись. Хотя они старались скрыть свои эмоции, их восхищение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ведущий преподаватель Бедия, который обучал манерам и танцам, также присутствовал. Он всегда благоволил к талантливым и усердным ученикам, таким как Вэнь Нань. Увидев состояние Лу Цзинцяня,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задание — «Утренняя девушка». У тебя десять минут на переодевание и выбор сцены, — сказал Бедия, и все экзаменаторы устремили взгляды на Лу Цзинцяня.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экзаменаторы обладали сильной харизмой, и для обычного стажера сохранять спокойствие под их пристальным вниманием было бы непросто. Однако это тоже было частью экзамена. Чтобы достичь большего успеха, нужно было уметь справляться с большим давлением. Если ты не мог преодолеть нервозность под взглядами этих экзаменаторов, то вряд ли смог бы далеко продвинуться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прошел за занавес и быстро выбрал простую, свежую белую ночную рубашку из длинного ряда одежды. Затем дело дошло до макияжа. Поскольку это было утро девушки, на лице не должно было быть видимого макияжа. Кожа Лу Цзинцяня и без того была в идеальном состоянии, поэтому ему не понадобились тональные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надел парик с длинными прямыми черными волосами и слегка нанес румяна и помаду на щеки и губы, чтобы создать эффект только что проснувшегося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стояла только кровать в стиле девичьей спальни. Сцену можно было выбрать на компьютере, и она проецировалась на экран. Хотя реалистичность не достигала уровня съемок или прямых трансляций, для экзамена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сцену, Лу Цзинцянь подошел к кровати, откинул одеяло и лег. Как только прошло десять минут, занавес автоматически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установил звуки пения птиц в сцене. Он протянул свою бледную руку, потянулся под одеялом и медленно сел,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сонным, словно он еще не хотел просыпаться. Он наклонил голову и расслабил плечо. Широкий ворот рубашки соскользнул, обнажив его белое, круглое левое плечо и красивую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невольно улыбнулись, так как картина была настолько прекрасна, что никто не смог бы остаться равнодушным к такой красивой и очаровательной девушке. Хотя эти преподаватели были людьми с опытом, они смогли сдержать свои эмоции. Если бы это было живое выступление или прямая трансляция, крики восторга могли бы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шоу-моделей обычно оставляли преподавателей равнодушными, но Лу Цзинцянь смог тронуть их сердца. Они молча оценивали его: внешность идеальна, манера поведения безупречна, выражения лица и движения совершенны. Оставалось только оценить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откинул одеяло, сел на край кровати, опираясь на пальцы ног. Он небрежно откинул волосы назад, выражение его лица постепенно становилось более осознанным. Его стройные, длинные ноги вытянулись, и он наклонился, чтобы найти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он надел их, встал и нежно потёр уголки глаз, затем медленно подошел к окну, созданному проекцией, и посмотрел наружу. Выглянув в окно, он прищурился, будто ослепленный солнечным светом. В глазах экзаменаторов это выглядело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экзамена истекло, проекция исчезла, и Лу Цзинцянь поклонился экзаменаторам. Они невольно начали аплодировать, а затем, придя в себя, смущенно переглянулись. Это был первый раз, когда преподаватели аплодировали стажеру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занавес закрылся, Лу Цзинцянь переоделся и покинул экзаменационную комнату, а преподаватели сразу же начали обсуждать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выступление Лу Цзинцяня казалось простым, без особых изысков, но оно полностью соответствовало требованиям задания. В отличие от стажеров, которые слишком старались выделиться, его действия были естественными, плавными, красивыми и трогательными. Каждое его движение было детально проработано, без малейшей натянутости. Это и было совершенством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Бедия был удивлен и обрадован выступлением Лу Цзинцяня. Хотя он всегда верил в Вэнь Наня, тот проходил обучение всего год, и ему не хватало опыта, а детали часто казались неестественными. Но сегодня он превзошел все ожидания, и даже эти придирчивые эксперты не смогли найти недостатков. Это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нервничаю, как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 сложил руки и крепко закрыл глаза, боясь взглянуть на экран, где вот-вот должны были появиться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вышли, можешь смотреть, — спокойно сказал Лу Цзинцянь, уже посмотрев на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