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ты хочешь, как Пророк, поручиться, что они не оборотни? — Лу Цзинцянь смотрел на него. — Ты готов своей жизнью поручиться за это, Пророк?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Бония, немного остыв, понял, что попал в ловушку, расставленную Лу Цзинцянем. Теперь он уже не мог сказать, что не уверен в их человеческой природе, и оставалось лишь попытаться спасти их от казни. Он посмотрел на Чакса: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— твои подчиненные. Неужели ты позволишь их убить? Если Орден Черных Рыцарей убьет их, как ты будешь смотреть в глаза остальным членам отряда?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Чакс, не отрывая взгляда от глаз Бонии, словно пытаясь проникнуть в его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они действительно не оборотни?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веришь? — Бония изобразил глубокую обиду. — Я столько для тебя сделал, а ты сейчас предпочитаешь поверить ему, а не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попали в Орден Белых Рыцарей благодаря тебе. Ответь мне, они оборотни или нет? — продолжал спрашивать Чакс.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вступления в Орден требовался строгий отбор, включая проверку происхождения и семейной истории. Однако эти люди, благодаря поручительству Бонии, прошли менее тщательную проверку. Если они действительно оборотни, то Бония, несомненно, был с ними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Теперь нужно было лишь твердо отрицать их вину, чтобы потом Чакс смог вступиться. — Они не оборотни, поверь мне! Нельзя позволить членам Ордена Белых Рыцарей быть убитыми Черными Рыцарями. Это их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Чакс сжал кулаки, закрыл глаза и на мгновение погрузился в молчание. Его разум был в смятении. Ему хотелось верить Бонии, ведь если тот действительно сотрудничал с оборотнями, даже не участвуя в их делах, народ никогда не поверит, что он был обманут. Однако внутренний голос подсказывал, что слепая вера больше невозможна, и нужно полагаться только на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Чакс посмотрел на Антвина: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казнить только одного. Если он не окажется оборотнем, вы немедленно покончите с собой. Вы готовы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отличие от вас, если я что-то говорю, то обязательно выполняю, — ответил Антвин. — Если хотя бы один из них не оборотень, я отдам за это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крикнул Бония. — Ни одного! Как можно так играть с человеческими жизнями?! Если их убьют, даже если Черные Рыцари все покончат с собой в качестве искупления, это не вернет их к жизни! Вы распоряжаетесь жизнями, как будто это ничего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когда приказывал Ордену Белых Рыцарей арестовывать людей без доказательств их связи с оборотнями, разве не играл с их жизнями? — возразил Лу Цзинцянь.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заботился о безопасности человечества. Люди с кровью оборотней, пока живы, представляют угрозу, — упрямо защищался Бония.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заботимся о безопасности человечества? — сказал Лу Цзинцянь. — Орден существует, чтобы защищать людей. Если среди защитников есть оборотни, о какой безопасности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точно не оборотни! — крикнул Бония. — Я Пророк, разве я не могу отличить оборотня от человека?!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настаиваешь на своем статусе Пророка и утверждаешь, что они не оборотни, — Лу Цзинцянь смотрел на него, — то я, как Пророк, обвиняю тебя в том, что ты — самозванец, притворяющийся Волчьим Королем!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Антвина, были ошеломлены. Последствия самозванства в роли Пророка были крайне серьезными. Чтобы предотвратить хаос, того, кто объявлял себя Пророком, но не мог доказать это, казнили.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доверие к Бонии уже пошатнулось, заявление Лу Цзинцяня о том, что он настоящий Пророк, а Бония — самозванец, заставило всех замереть, словно они не поверили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Бония почувствовал, будто стоит на краю пропасти. Малейший толчок со стороны Лу Цзинцяня — и он рухнет в бездну, проиграв всё без возможности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улыбался, но его взгляд был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этих скрытых оборотней убили, потому что знаешь: если они умрут и превратятся в волков, ты не сможешь объяснить, почему, будучи Пророком, не разоблачил их,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Волчий Король? — Чакс смотрел на Бонию, надеясь, что тот опровергнет слова Лу Цзинцяня, потому что в глубине души не хотел верить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Бония не мог вымолвить ни слова, лишь качал головой, умоляюще глядя на Чакса.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сын предыдущего Волчьего Короля, нынешний Волчий Король. Мой отец отравил его отца. Поэтому, став Королем, его первым делом было убийство моего отца, — сказал Лу Цзинцянь. — На его груди есть Метка Волчьего Короля — лучшее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Чакс тут же возразил. — На его груди нет никакой метки!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её скрыл, ты не можешь её видеть. И зачем ему показывать свою метку? Это было бы равносильно саморазоблачению.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докажешь, что на его груди есть Метка Волчьего Короля? — спросил Чакс, всё ещё цепляясь за последнюю надежду, что Бония не тот, кем его называют.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 жестокий. Если я расскажу сейчас, вы, возможно, не согласитесь, ведь вы пока не верите, что он Волчий Король, — сказал Лу Цзинцянь. — Поэтому я предлагаю сначала доказать, что среди Белых Рыцарей есть оборотни, а затем подтвердить личность Бонии. Это будет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Вы не можете их убить! Я тоже не Волчий Король! — Бония дрожал от волнения. — Ты не сможешь оклеветать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не Волчий Король, их смерть станет лучшим доказательством твоей невиновности. Чего ты боишься? — Лу Цзинцянь шагнул ближе, настаивая. — Ты боишься их смерти, потому что, если они превратятся в волков, твоя личность будет раскрыта,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Ты лжешь! Я не Волчий Король, и они не оборотни! — Бония, потеряв контроль над собой, мог только повторять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больше не обращал на него внимания. Даже Чакс молчал, и один Бония ничего не мог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повернулся к Антвину: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Антвин отдал приказ казнить одного из подозреваемых. Когда того убили, площадь, полная людей, затихла. Все молча смотрели на мертвое тело, ожидая, превратится ли оно в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Бония закрыл глаза, обхватив себя дрожащими руками. Он уже предвидел, какими взглядами его будут провожать, и не хотел этого видеть. В этот момент он мечтал, чтобы время повернулось вспять, чтобы он мог подготовиться ко всему, а не быть таким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толпы убитый член Ордена Белых Рыцарей превратился в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Чакс не мог реагировать. Когда Черные Рыцари казнили остальных, он лишь стоял и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убитые оборотни превратились в волков. Народ, уже привыкший к шоку, почти не удивился, увидев их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http://bllate.org/book/16839/1548982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