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люди вытянули шеи, широко раскрыв глаза, наблюдая за происходящим, не зная, как выразить свои чувства от увиденного чуда. Мысль о том, что еще один путь оборотней к поглощению человечества был перекрыт, вызывала у них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Чакс и Бония выглядели не лучшим образом. Чакс был расстроен тем, что отец Хирена и Лу Цзинцянь выбрали доверие Ордену Черных Рыцарей, а не Ордену Белых Рыцарей.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Бония же, будучи Волчьим Королем, почувствовал угрозу от того, что действительно существует лекарство, способное очистить кровь оборотней.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Цзинцянь бросил на них взгляд, затем подошел к людям, арестованным Орденом Белых Рыцарей, и начал указывать на них одного за другим. Члены Ордена Черных Рыцарей уводили каждого, на кого он указывал.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Бония еще не оправился от удара, нанесенного новостью об очистке крови оборотней, поэтому не заметил, кого именно указывал Лу Цзинцянь.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кровь этих людей, Лу Цзинцянь снова показал ее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Пророк Бония утверждал, что арестовал только оборотней или тех, кто имеет их кровь, и не ошибся ни с одним человеком. Но посмотрите, среди этих людей нет ни одного с кровью оборотней. Все они —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толпа была в замешательстве, Лу Цзинцянь повернулся к Бонии: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Пророк Бония, объясните, пожалуйста, почему вы приказали Ордену Белых Рыцарей арестовать их, если они не имеют крови оборотней?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Бония, опомнившись, понял, что Лу Цзинцянь вывел всех людей, у которых не было крови оборотней. Он догадался о возможной причине, но не хотел принимать это, и, потрясенный, открыл рот, но не смог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смотрели на Бонию, включая Чакса, ожидая 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Бонии бушевали эмоции. Он яростно отрицал возможное, но не мог найти разумного объяснения. Если он не признает факты и не найдет способа ответить, он рискует полностью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Бония заставил себя успокоиться и громко заявил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это ложь! Не верьте ему! Какое-то лекарство для определения крови оборотней или очищения ее — это просто обман. Он играет с вами, не позволяйте себя одурачить, иначе все мы погибнем!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обман, то докажи, как я вас обманываю, и зачем я использую имя своего отца для этого? — спросил Лу Цзинцянь. — Все здесь знают, на что способен мой отец. Сколько людей он спас от смерти, сколько лекарств разработал, которые считались невозможными. Ты, ради своих целей, пытаешься очернить его наследие, называя его труды обманом. Я не позволю тебе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был великим, но ты сам оскверняешь его память! — с пафосом заявил Бония. — Ты предал его, используя его репутацию для своих грязных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холодно усмехнулся Лу Цзинцянь. — И что же это за грязные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Антуан, стремясь к власти, сговорились с оборотнями! — громко обвинил Бония, указывая на Лу Цзинцяня.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Цзинцянь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Громкий голос не делает твои слова правдой. Ты обвиняешь меня и Антуана в сговоре с оборотнями — это серьезное обвинение. Где твои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уже ошеломленная чередой шокирующих событий, не знала, как реагировать. Лу Цзинцянь утверждал, что Бония намеренно арестовывал людей, выдавая их за оборотней, а Бония обвинял Лу Цзинцяня в обмане и сговоре с Антуаном. Люди не знали, кому верить, и не могли понять, кто говорит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Доказательства… — Бония сглотнул, понимая, что сейчас придумать их невозможно. Он никогда не ожидал, что Хирен окажется настоящим Пророком. Они выросли вместе, и Бония думал, что знает все его секреты, но никогда не подозревал, что Хирен — Пророк. Именно это непредвиденное обстоятельство застало его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спросил Лу Цзинцянь.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Доказательство — это те оборотни, которых вы арестовали ранее! — Бония, не имея фактов, пытался выкрутиться словами. — Вы арестовали столько оборотней без Пророка. Как вы могли это сделать, если не сговорились с ними? И, возможно, вы сговорились с самим Волчьим Королем!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Цзинцянь не смог сдержать смеха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Волчий Король не мертв? Откуда взялся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Предыдущий Волчий Король действительно умер, но после его смерти должен появиться новый. Если у него был сын, то, достигнув зрелости, он станет новым Волчьим Королем, — серьезно ответил Бония.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очень хорошо осведомлен, — сказал Лу Цзинцянь. — Ты же вырос в моем доме, мы росли вместе. Я не помню, чтобы тебя кто-то учил этому. Неужели ты сам всему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знание пришло ко мне после пробуждения моих способностей Пророка, — ответил Бония. — В процессе поиска оборотней я узнал это, мне не нужен был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Цзинцянь повернулся к толпе и сделал несколько шагов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Бония обвиняет меня и Антуана в сговоре с оборотнями, но не предоставляет доказательств. Теперь я обвиняю его и Чакса в сговоре с оборотнями и представлю доказательства, чтобы все увидели, кто действительно 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сговорился с оборотнями? — возмутился Бония. — Это смешно! Я — Пророк, зачем мне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действительно ли ты Пророк, мы поговорим позже, — с сарказмом сказал Лу Цзинцянь. — А пока не волнуйся, а то, когда увидишь доказательства, можешь упасть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Чаксу: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есть что сказать в свою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Чакс, как и толпа, был в полной растерянности. Раньше он бы безоговорочно верил Бонии, но после всего произошедшего и с обещанием Лу Цзинцяня представить доказательства, он не мог продолжать поддерживать Бонию.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Чакс избегал взгляда Бонии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делали другие, но могу гарантировать, что я никогда не сговаривался с оборотнями!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Бонии читалось разочарование. Доверие Чакса к нему пошатнулось, и теперь он не мог рассчитывать на его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Цзинцянь посмотрел на Антуана, давая знак действовать. Антуан кивнул, и члены Ордена Черных Рыцарей мгновенно начали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членов Ордена Белых Рыцарей, не ожидая нападения, были схвачены и прижаты к земле. Они попытались сопротивляться, но мечи Черных Рыцарей, приставленные к их шеям, заставили их замерзнуть.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доказательства, которые я хотел показать, — сказал Лу Цзинцянь толпе. — Эти люди — оборотни, но они скрывались среди Ордена Белых Рыцарей. Как вы думаете, кто же на самом деле сговорился с оборотнями?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ложь! — выкрикнул Бония. — Они не могут быть оборотнями!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http://bllate.org/book/16839/1548973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