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люди вытянули шеи, широко раскрыв глаза, наблюдая за происходящим, не зная, как выразить свои чувства от увиденного чуда. Мысль о том, что еще один путь оборотней к поглощению человечества был перекрыт, вызывала у них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и Бония выглядели не лучшим образом. Чакс был расстроен тем, что отец Хирена и Лу Цзинцянь выбрали доверие Ордену Черных Рыцарей, а не Ордену Белых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же, будучи Волчьим Королем, почувствовал угрозу от того, что действительно существует лекарство, способное очистить кровь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бросил на них взгляд, затем подошел к людям, арестованным Орденом Белых Рыцарей, и начал указывать на них одного за другим. Члены Ордена Черных Рыцарей уводили каждого, на кого он указывал.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еще не оправился от удара, нанесенного новостью об очистке крови оборотней, поэтому не заметил, кого именно указывал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кровь этих людей, Лу Цзинцянь снова показал ее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 Бония утверждал, что арестовал только оборотней или тех, кто имеет их кровь, и не ошибся ни с одним человеком. Но посмотрите, среди этих людей нет ни одного с кровью оборотней. Все они —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толпа была в замешательстве, Лу Цзинцянь повернулся к Бонии: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Пророк Бония, объясните, пожалуйста, почему вы приказали Ордену Белых Рыцарей арестовать их, если они не имеют крови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опомнившись, понял, что Лу Цзинцянь вывел всех людей, у которых не было крови оборотней. Он догадался о возможной причине, но не хотел принимать это, и, потрясенный, открыл рот, но не смог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Бонию, включая Чакса,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Бонии бушевали эмоции. Он яростно отрицал возможное, но не мог найти разумного объяснения. Если он не признает факты и не найдет способа ответить, он рискует полностью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Бония заставил себя успокоиться и громко заявил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ложь! Не верьте ему! Какое-то лекарство для определения крови оборотней или очищения ее — это просто обман. Он играет с вами, не позволяйте себя одурачить, иначе все мы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обман, то докажи, как я вас обманываю, и зачем я использую имя своего отца для этого? — спросил Лу Цзинцянь. — Все здесь знают, на что способен мой отец. Сколько людей он спас от смерти, сколько лекарств разработал, которые считались невозможными. Ты, ради своих целей, пытаешься очернить его наследие, называя его труды обманом. Я не позволю тебе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был великим, но ты сам оскверняешь его память! — с пафосом заявил Бония. — Ты предал его, используя его репутацию для своих грязных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холодно усмехнулся Лу Цзинцянь. — И что же это за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Антуан, стремясь к власти, сговорились с оборотнями! — громко обвинил Бония, указывая на Лу Цзинцяня.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Громкий голос не делает твои слова правдой. Ты обвиняешь меня и Антуана в сговоре с оборотнями — это серьезное обвинение. Где твои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уже ошеломленная чередой шокирующих событий, не знала, как реагировать. Лу Цзинцянь утверждал, что Бония намеренно арестовывал людей, выдавая их за оборотней, а Бония обвинял Лу Цзинцяня в обмане и сговоре с Антуаном. Люди не знали, кому верить, и не могли понять, кто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Бония сглотнул, понимая, что сейчас придумать их невозможно. Он никогда не ожидал, что Хирен окажется настоящим Пророком. Они выросли вместе, и Бония думал, что знает все его секреты, но никогда не подозревал, что Хирен — Пророк. Именно это непредвиденное обстоятельство застало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спросил Лу Цзинцянь.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Доказательство — это те оборотни, которых вы арестовали ранее! — Бония, не имея фактов, пытался выкрутиться словами. — Вы арестовали столько оборотней без Пророка. Как вы могли это сделать, если не сговорились с ними? И, возможно, вы сговорились с самим Волчьим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не смог сдержать смеха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Волчий Король не мертв? Откуда взялся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Волчий Король действительно умер, но после его смерти должен появиться новый. Если у него был сын, то, достигнув зрелости, он станет новым Волчьим Королем, — серьезно ответил Бония.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очень хорошо осведомлен, — сказал Лу Цзинцянь. — Ты же вырос в моем доме, мы росли вместе. Я не помню, чтобы тебя кто-то учил этому. Неужели ты сам всему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знание пришло ко мне после пробуждения моих способностей Пророка, — ответил Бония. — В процессе поиска оборотней я узнал это, мне не нужен был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повернулся к толпе и сделал несколько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Бония обвиняет меня и Антуана в сговоре с оборотнями, но не предоставляет доказательств. Теперь я обвиняю его и Чакса в сговоре с оборотнями и представлю доказательства, чтобы все увидели, кто действительно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сговорился с оборотнями? — возмутился Бония. — Это смешно! Я — Пророк, зачем мне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действительно ли ты Пророк, мы поговорим позже, — с сарказмом сказал Лу Цзинцянь. — А пока не волнуйся, а то, когда увидишь доказательства, можешь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Чаксу: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сказать в свою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как и толпа, был в полной растерянности. Раньше он бы безоговорочно верил Бонии, но после всего произошедшего и с обещанием Лу Цзинцяня представить доказательства, он не мог продолжать поддерживать Бонию.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Чакс избегал взгляда Бонии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делали другие, но могу гарантировать, что я никогда не сговаривался с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Бонии читалось разочарование. Доверие Чакса к нему пошатнулось, и теперь он не мог рассчитывать на 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посмотрел на Антуана, давая знак действовать. Антуан кивнул, и члены Ордена Черных Рыцарей мгновенно начали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членов Ордена Белых Рыцарей, не ожидая нападения, были схвачены и прижаты к земле. Они попытались сопротивляться, но мечи Черных Рыцарей, приставленные к их шеям, заставили их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доказательства, которые я хотел показать, — сказал Лу Цзинцянь толпе. — Эти люди — оборотни, но они скрывались среди Ордена Белых Рыцарей. Как вы думаете, кто же на самом деле сговорился с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ложь! — выкрикнул Бония. — Они не могут быть оборотнями!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