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некоторое время молчал, внимательно обдумывая слова Бонии. Он почувствовал, что доводы Бонии вполне логичны и очень вероятны, поэтому он уже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Бония, видя, что Чакс всё молчит, взял его за руку и с искренним и умоляющим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поверить, иначе их замысел скоро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Чакс похлопал Бонию по руке. — Я просто думаю, как разоблачить их заговор так, чтобы народ не попался на их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Чакс ему верит, Бония тут же выдохнул — огромное облегчение. Только бы Чакс верил ему и по-прежнему твёрдо защищал его, тогда он сможет придумать и другие способы, чтобы и народ продолжил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Лесия сейчас бурно обсуждал вчерашние события. Слухи уже распространились на окрестные деревни, и скоро об этом узнает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массовые обсуждения породили множество догадок и теорий, и всё это превращалось в хаос. Ситуация была серьёзной: пророк либо не распознал оборотня, с которым встречался многократно, либо намеренно утаил его личность. Если это было сделано умышленно, то зачем? Люди жаждали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Нетерпеливые горожане уже окружили дом Чакса. Хотя они не пытались штурмовать дом, их решимость не уходить без удовлетворительного ответа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мешала Чаксу свободно передвигаться, но если применить силу, это будет выглядеть так, будто им есть что скрывать, что лишь усилит подозрения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не мог рассказать людям то, что ему поведал Бония: без доказательств им трудно поверить в такое объяснение. К тому же это раскроет мысли Ордену Чёрных Рыцарей, и тогда будет сложнее с ними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совсем ничего не объяснять было нельзя. Если терпение людей иссякнет и они начнут бунтовать, а то и полностью перейдут на сторону Чёрных Рыцарей, это станет для них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Чаксу пришлось лично выйти к народу и сказать, что Бонию дали отраву, и сейчас его здоровье очень сильно подорвано. Раньше он не распознал тех оборотней именно из-за действия яда, а сейчас ему нужно время на восстановление. А что касается вопросов, которые волнуют людей, то после расследования они обязательно дадут ответ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горожан оставалось много сомнений, большинство пока не сомневалось в статусе Бонии как пророка. Услышав, что его отравили и он в плохом состоянии, их пыл значительно поугас. Ведь в их глазах Бония был единственным пророком на континенте, и если с ним что-то случится, это будет на руку оборотням, а люди окажутся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 трудом успокоил толпу и проводил всех, что было для него полным провалом. Даже до того, как он стал главой Ордена Белых Рыцарей, он никогда не был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все долги на счёт Ордена Чёрных Рыцарей и Антуана, решив обязательно найти доказательства их сговора с оборотнями, чтобы все их отвергли, и они вынуждены были распустить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случившегося, когда Чакс всё ещё не знал, как найти улики, связывающие Чёрных Рыцарей с оборотнями, Антуан с Орденом Чёрных Рыцарей снова устроили зачистку в городе, причём задержанных было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Орден Чёрных Рыцарей провёл публичную казнь пойманных оборотней. Горожане снова собрались смотреть, но в отличие от прошлого раза, хотя в душе они всё ещё не верили, что задержанные — оборотни, никто больше не выходил с эмоциональными протестами.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Чёрные Рыцари выбрали публичную казнь, значит, они были уверены, что не ошиблись ни с одним человеком. Если бы хоть один не был оборотнем, Орден Чёрных Рыцарей полностью потерял бы доверие народа, и в будущем было бы сложно проводить публичные аресты.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оборотням в Лесии шанса сбежать, Чёрные Рыцари арестовали всех оборотней в городе за один раз, за исключением тех, кто смешался с Орденом Белых Рыцарей — Антуан оставил их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увидели, что Чёрные Рыцари арестовали столько человек и все они оказались оборотнями, в сердцах невольно возникли сильный страх и неверие. Ведь они считали Лесию самым безопасным местом на континенте и не думали, что в городе скрывается так много оборотней, причём большинство людей контактировали с ними, почти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было страшно даже думать об этом, а сомнения в Бонии лишь усилились. Однако, поскольку Чакс сказал, что Бонию отравили и у него проблемы со здоровьем, реакция на то, что он не разоблачил этих оборотней, была не такой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оборотнями в городе было покончено, Чёрные Рыцари начали арестовывать оборотней в окрестных деревнях и казнить их публично. Количество пойманных оборотней шокировало всех, даже некоторых оборотней, которые не знали, что рядом столько 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Чакс не мог принять тот факт, что неподалёку от Лесии существует столько оборотней. Это был огромный удар по Ордену Белых Рыцарей, обладавшему пророком. Это заставляло людей сомневаться в них, а их авторитет в глазах народа стремительно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Рыцари действовали словно при помощи божественной, каждый раз ловя только оборотней и поднимая много шума. Это заставило Чакса усомниться в Бонии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больше всех волновался Бония. Он лихорадочно искал выход, не мог ни спать, ни есть, и лицо у него было таким плохим, словно он действительно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паниковал, тем хуже придумывал решение. Он заставил себя успокоиться и начал разбирать ситуацию с самого начала. Прежде всего, он должен был понять, почему Чёрные Рыцари могут поймать так много оборотней и не убить ни одного человека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возможностях, он вдруг вспомнил, что на своём дне рождения Лу Цзинцянь говорил ему, будто кто-то утверждает, что он не настоящий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подумал: то есть, в тот раз Хирен не просто угрожал. Настоящий пророк действительно появился. И судя по текущей ситуации, настоящий пророк, должно быть, уже находится под защитой Чёрных Рыцарей. Значит, сейчас ему нужно выяснить, кто же этот настоящий пророк, а затем придумать способ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игры против оборотней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Орден Чёрных Рыцарей внезапно начал очень жёстко и точно вычислять оборотней, а также из-за недавних арестов в Лесии и окрестных деревнях, положение Ордена Белых Рыцарей стало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из этого неловкого положения, Чаксу нужно было проявить способности более сильные, чем у Чёрных Рыцарей, то есть поймать больше оборотней,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тоже почувствовал, что доверие Чакса к нему пошатнулось. Чтобы укрепить его дух и развеять сомнения народа, единственное, что мог сделать Бония — это найти больше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Чёрные Рыцари массово арестовывали оборотней, Белые Рыцари тоже начали массовые аресты. Два ордена словно соревновались, и конкуренция была беспрецедентно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входило в планы Лу Цзинцяня и Антуана, так как позволяло уничтожить больше оборотней, что в долгосрочной перспективе было выгодно людям. Поэтому они не спешили сразу разоблачать личность Волчьего Короля Бонии; может быть, если Бонию загнать в угол, он случайно раскроет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ордена активно охотились на оборотней, и хотя в народе были сомнения насчёт Бонии и Белых Рыцарей, пока все терпели и не бунтовали.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