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некоторое время молчал, внимательно обдумывая слова Бонии. Он почувствовал, что доводы Бонии вполне логичны и очень вероятны, поэтому он уже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Бония, видя, что Чакс всё молчит, взял его за руку и с искренним и умоляющим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поверить, иначе их замысел скоро осуществится.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Чакс похлопал Бонию по руке. — Я просто думаю, как разоблачить их заговор так, чтобы народ не попался на их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Чакс ему верит, Бония тут же выдохнул — огромное облегчение. Только бы Чакс верил ему и по-прежнему твёрдо защищал его, тогда он сможет придумать и другие способы, чтобы и народ продолжил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Лесия сейчас бурно обсуждал вчерашние события. Слухи уже распространились на окрестные деревни, и скоро об этом узнает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массовые обсуждения породили множество догадок и теорий, и всё это превращалось в хаос. Ситуация была серьёзной: пророк либо не распознал оборотня, с которым встречался многократно, либо намеренно утаил его личность. Если это было сделано умышленно, то зачем? Люди жаждали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Нетерпеливые горожане уже окружили дом Чакса. Хотя они не пытались штурмовать дом, их решимость не уходить без удовлетворительного ответа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мешала Чаксу свободно передвигаться, но если применить силу, это будет выглядеть так, будто им есть что скрывать, что лишь усилит подозрения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не мог рассказать людям то, что ему поведал Бония: без доказательств им трудно поверить в такое объяснение. К тому же это раскроет мысли Ордену Чёрных Рыцарей, и тогда будет сложнее с ними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совсем ничего не объяснять было нельзя. Если терпение людей иссякнет и они начнут бунтовать, а то и полностью перейдут на сторону Чёрных Рыцарей, это станет для них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Чаксу пришлось лично выйти к народу и сказать, что Бонию дали отраву, и сейчас его здоровье очень сильно подорвано. Раньше он не распознал тех оборотней именно из-за действия яда, а сейчас ему нужно время на восстановление. А что касается вопросов, которые волнуют людей, то после расследования они обязательно дадут ответ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горожан оставалось много сомнений, большинство пока не сомневалось в статусе Бонии как пророка. Услышав, что его отравили и он в плохом состоянии, их пыл значительно поугас. Ведь в их глазах Бония был единственным пророком на континенте, и если с ним что-то случится, это будет на руку оборотням, а люди окажутся в ещё большей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с трудом успокоил толпу и проводил всех, что было для него полным провалом. Даже до того, как он стал главой Ордена Белых Рыцарей, он никогда не был в таком жалком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 все долги на счёт Ордена Чёрных Рыцарей и Антуана, решив обязательно найти доказательства их сговора с оборотнями, чтобы все их отвергли, и они вынуждены были распустить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случившегося, когда Чакс всё ещё не знал, как найти улики, связывающие Чёрных Рыцарей с оборотнями, Антуан с Орденом Чёрных Рыцарей снова устроили зачистку в городе, причём задержанных было больше,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Орден Чёрных Рыцарей провёл публичную казнь пойманных оборотней. Горожане снова собрались смотреть, но в отличие от прошлого раза, хотя в душе они всё ещё не верили, что задержанные — оборотни, никто больше не выходил с эмоциональными протестами.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Чёрные Рыцари выбрали публичную казнь, значит, они были уверены, что не ошиблись ни с одним человеком. Если бы хоть один не был оборотнем, Орден Чёрных Рыцарей полностью потерял бы доверие народа, и в будущем было бы сложно проводить публичные аресты.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оборотням в Лесии шанса сбежать, Чёрные Рыцари арестовали всех оборотней в городе за один раз, за исключением тех, кто смешался с Орденом Белых Рыцарей — Антуан оставил их для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увидели, что Чёрные Рыцари арестовали столько человек и все они оказались оборотнями, в сердцах невольно возникли сильный страх и неверие. Ведь они считали Лесию самым безопасным местом на континенте и не думали, что в городе скрывается так много оборотней, причём большинство людей контактировали с ними, почти не подозревая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было страшно даже думать об этом, а сомнения в Бонии лишь усилились. Однако, поскольку Чакс сказал, что Бонию отравили и у него проблемы со здоровьем, реакция на то, что он не разоблачил этих оборотней, была не такой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оборотнями в городе было покончено, Чёрные Рыцари начали арестовывать оборотней в окрестных деревнях и казнить их публично. Количество пойманных оборотней шокировало всех, даже некоторых оборотней, которые не знали, что рядом столько 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Чакс не мог принять тот факт, что неподалёку от Лесии существует столько оборотней. Это был огромный удар по Ордену Белых Рыцарей, обладавшему пророком. Это заставляло людей сомневаться в них, а их авторитет в глазах народа стремительно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Рыцари действовали словно при помощи божественной, каждый раз ловя только оборотней и поднимая много шума. Это заставило Чакса усомниться в Бонии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больше всех волновался Бония. Он лихорадочно искал выход, не мог ни спать, ни есть, и лицо у него было таким плохим, словно он действительно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паниковал, тем хуже придумывал решение. Он заставил себя успокоиться и начал разбирать ситуацию с самого начала. Прежде всего, он должен был понять, почему Чёрные Рыцари могут поймать так много оборотней и не убить ни одного человека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возможностях, он вдруг вспомнил, что на своём дне рождения Лу Цзинцянь говорил ему, будто кто-то утверждает, что он не настоящий пророк.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 подумал: то есть, в тот раз Хирен не просто угрожал. Настоящий пророк действительно появился. И судя по текущей ситуации, настоящий пророк, должно быть, уже находится под защитой Чёрных Рыцарей. Значит, сейчас ему нужно выяснить, кто же этот настоящий пророк, а затем придумать способ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игры против оборотней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Орден Чёрных Рыцарей внезапно начал очень жёстко и точно вычислять оборотней, а также из-за недавних арестов в Лесии и окрестных деревнях, положение Ордена Белых Рыцарей стало крайне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выйти из этого неловкого положения, Чаксу нужно было проявить способности более сильные, чем у Чёрных Рыцарей, то есть поймать больше оборотней,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 тоже почувствовал, что доверие Чакса к нему пошатнулось. Чтобы укрепить его дух и развеять сомнения народа, единственное, что мог сделать Бония — это найти больше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пока Чёрные Рыцари массово арестовывали оборотней, Белые Рыцари тоже начали массовые аресты. Два ордена словно соревновались, и конкуренция была беспрецедентно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входило в планы Лу Цзинцяня и Антуана, так как позволяло уничтожить больше оборотней, что в долгосрочной перспективе было выгодно людям. Поэтому они не спешили сразу разоблачать личность Волчьего Короля Бонии; может быть, если Бонию загнать в угол, он случайно раскроет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ордена активно охотились на оборотней, и хотя в народе были сомнения насчёт Бонии и Белых Рыцарей, пока все терпели и не бунтовали.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http://bllate.org/book/16839/1548942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