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подошёл к толпе и властно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Антуан, собственной жизнью ручаюсь, что с тех пор, как стал главой Ордена Чёрных Рыцарей, не ошибся ни разу и не убил ни одного невиновного! Раньше этого не было, нет сейчас и не будет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были подавлены его напором, и кричавшие мгновенно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Включите голову, — громко продолжил Антуан. — Если бы эти люди не были оборотнями, почему этот пророк не доказал перед всеми вами, кто они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мгновение замолкла, после чего кто-то в тревоге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Бония, пророк, скажи хоть слово! Ты же видел этих людей, как они могли быть оборотнями?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пророк, только ты можешь подтвердить их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докажи, кто они! Умоляем!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требовал, чтобы Бония заговорил, были близкими друзьями осуждённых. Они искренне верили в их невиновность и не хотели, чтобы тех казнили.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Бония обмяк, изображая глубокий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Бония! Бония! — в панике закричал Чакс. Он хотел увезти Бонию, но люди из Ордена Чёрных Рыцарей преградили ему путь, и он в ярости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Уберитесь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Ордена Белых Рыцарей обнажили мечи, ожидая приказа Чакса, чтобы немедленно вступить в бой с Чёрными Рыцарями.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Рыцари тоже выхватили оружие, ожидая команды Антуана.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развернулся и подошёл к Чаксу. Бросив взгляд на Бонию, который по-прежнему изображал обморок,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Бония пророк, он не может не распознать оборотня,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чушь! Прикажи своим отойти, иначе не вините нас, Белых Рыцарей, если мы нападём числом! — мрачно произнёс Чакс.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проигнорировал его слова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Бония, как пророк, много раз видел этих людей, но так и не разоблачил их. Это значит, что либо он умышленно скрывал, что они оборотни, либо не мог распознать их. Теперь я ручаюсь жизнью, что они оборотни. А ты осмелишься поручиться жизнью, что Бония ничего не скрывал?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мне бояться? — Чакс сейчас переживал только за состояние Бонии, ему было не до остального. — Что бы ты ни хотел делать, подожди, пока Бония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спор между нами двоими, нет смысла ждать других. Просто помни,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взмахнул рукой, и подготовленные Чёрные Рыцари, прежде чем зрители или Белые Рыцари успели опомниться, мгновенно подняли мечи и казнили тех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растерялась и на несколько мгновений онемела. Когда люди пришли в себя, раздались крики. Одни визжали от ужаса, другие, друзья казнённых, выкрикивали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опешил. Он не ожидал, что Антуан действительно решится на убийство, и теперь колебался, как лучше использовать этот момент, чтобы окончательно лишить его народной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Рыцари волокли тела мёртвых оборотней к толпе. Когда эмоции людей начали закипать, все собственными глазами увидели, как казнённые приняли волчий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успокоилась и наконец затихла. Все, от Белых Рыцарей до простых горожан, были слишком потрясены, чтобы выдавить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широко распахнул глаза, не в силах сразу поверить увиденному. Ему показалось, что это ошибка зрения или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шока, люди с недоверием переглядывались, убеждаясь, что не одни увидели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сдержать слово, — посмотрел на Чакса Антуан.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ещё не мог понять, о чём речь, и недоуменно смотрел на Антуана.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были оборотнями, без исключений, значит, я не убил ни одного невиновного. Раз ты сказал, что готов поручиться жизнью, что они не оборотни, пришло время платить по счетам, — добавил Антуан.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вспомнил, что действительно, под давлением Антуана, пообещал это. Теперь слова застряли у него в горле, он не знал, как оправдаться, и только опустил взгляд на Бонию, которого держал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Бония слышал всё, и его сердце бешено колотилось от напряжения, но он решил притворяться до конца. Сейчас он не мог столкнуться с вопросами Антуана и сомнениями толпы, дав вразумительные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 всем интересно, почему эти люди оказались оборотнями, — обратился Антуан к народу. — И почему Бония, будучи пророком, не обнаружил их, или, зная, скрывал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озвучил мысли толпы, но люди всё ещё были в замешательстве и смотрели на него,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знать причину, придётся дождаться, когда этот пророк проснётся и сам всё расскажет. И почему, увидев их здесь, он молчит, кто они — люди или волки. Почему здоровый человек падает в обморок именно сейчас. Не потому ли, что не хочет говорить правду, или, поняв, что тайна раскрыта и поручаться за них нельзя, решил просто упасть в обморок? Подумайте об этом, а если не поймёте — ждите объяснений пророка.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стоял неподвижно, прижимая к себе Бонию. В глубине души он хотел верить в него, но слова Антуана ставили в тупик: почему Бония не разоблачил оборотней? Чакс даже начал сомневаться, действительно ли Бония был без сознания или притворялся. Эта мысль напугала его самого, но, как сказал Антуан, почему здоровый человек падает в обморок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 этих мёртвых оборотней забирайте себе, Белые Рыцари, считайте это подарком от Ордена Чёрных Рыцарей, — сказал Антуан Чаксу и повернулся к народу. — Казнь окончена, можете расходиться. В следующий раз, когда будем казнить оборотней, приезжайте снова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Рыцари строем покинули площадь. Зрители молча расступались, никто не смел преградить им путь и потребовать объяснений. На этом континенте люди и оборотни — смертельные враги, и любой, кто вступится за оборотня, станет врагом человечества. Конечно, никто не станет защищать оборотня, неважно кто он и в каких отношениях с тобой, это стало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Белые Рыцари уходили, их тоже никто не остановил, требуя ответа. Толпа всё ещё не могла переварить увиденное и молча провожала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Чёрные Рыцари скрылись из виду, карета Лу Цзинцяня естественно влилась в их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Белые Рыцари ушли, толпа начала медленно расходиться. Очнувшись от оцепенения, люди яростно обсуждали события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подошёл к карете, открыл дверь и подал руку Лу Цзинцяню.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взял его за руку и вышел из кареты, после чего они вместе направились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http://bllate.org/book/16839/1548927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