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подошёл к толпе и властно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Антуан, собственной жизнью ручаюсь, что с тех пор, как стал главой Ордена Чёрных Рыцарей, не ошибся ни разу и не убил ни одного невиновного! Раньше этого не было, нет сейчас и не будет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были подавлены его напором, и кричавшие мгновенно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голову, — громко продолжил Антуан. — Если бы эти люди не были оборотнями, почему этот пророк не доказал перед всеми вами, кто они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 мгновение замолкла, после чего кто-то в тревоге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Бония, пророк, скажи хоть слово! Ты же видел этих людей, как они могли быть оборотнями?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пророк, только ты можешь подтвердить их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докажи, кто они! Умоляем!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требовал, чтобы Бония заговорил, были близкими друзьями осуждённых. Они искренне верили в их невиновность и не хотели, чтобы тех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обмяк, изображая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Бония! Бония! — в панике закричал Чакс. Он хотел увезти Бонию, но люди из Ордена Чёрных Рыцарей преградили ему путь, и он в ярости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Уберитесь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Ордена Белых Рыцарей обнажили мечи, ожидая приказа Чакса, чтобы немедленно вступить в бой с Чёрными Рыцарями.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Рыцари тоже выхватили оружие, ожидая команды Антуана.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развернулся и подошёл к Чаксу. Бросив взгляд на Бонию, который по-прежнему изображал обморок,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Бония пророк, он не может не распознать оборотня,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Прикажи своим отойти, иначе не вините нас, Белых Рыцарей, если мы нападём числом! — мрачно произнёс Чакс.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проигнорировал его слова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Бония, как пророк, много раз видел этих людей, но так и не разоблачил их. Это значит, что либо он умышленно скрывал, что они оборотни, либо не мог распознать их. Теперь я ручаюсь жизнью, что они оборотни. А ты осмелишься поручиться жизнью, что Бония ничего не скрывал?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бояться? — Чакс сейчас переживал только за состояние Бонии, ему было не до остального. — Что бы ты ни хотел делать, подожди, пока Бония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спор между нами двоими, нет смысла ждать других. Просто помни,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взмахнул рукой, и подготовленные Чёрные Рыцари, прежде чем зрители или Белые Рыцари успели опомниться, мгновенно подняли мечи и казнили тех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растерялась и на несколько мгновений онемела. Когда люди пришли в себя, раздались крики. Одни визжали от ужаса, другие, друзья казнённых, выкрикивали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опешил. Он не ожидал, что Антуан действительно решится на убийство, и теперь колебался, как лучше использовать этот момент, чтобы окончательно лишить его народной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Рыцари волокли тела мёртвых оборотней к толпе. Когда эмоции людей начали закипать, все собственными глазами увидели, как казнённые приняли волчий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успокоилась и наконец затихла. Все, от Белых Рыцарей до простых горожан, были слишком потрясены, чтобы выдавить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широко распахнул глаза, не в силах сразу поверить увиденному. Ему показалось, что это ошибка зрения или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шока, люди с недоверием переглядывались, убеждаясь, что не одни увидели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сдержать слово, — посмотрел на Чакса Антуан.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ещё не мог понять, о чём речь, и недоуменно смотрел на Антуана.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были оборотнями, без исключений, значит, я не убил ни одного невиновного. Раз ты сказал, что готов поручиться жизнью, что они не оборотни, пришло время платить по счетам, — добавил Антуан.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вспомнил, что действительно, под давлением Антуана, пообещал это. Теперь слова застряли у него в горле, он не знал, как оправдаться, и только опустил взгляд на Бонию, которого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Бония слышал всё, и его сердце бешено колотилось от напряжения, но он решил притворяться до конца. Сейчас он не мог столкнуться с вопросами Антуана и сомнениями толпы, дав вразумительные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всем интересно, почему эти люди оказались оборотнями, — обратился Антуан к народу. — И почему Бония, будучи пророком, не обнаружил их, или, зная, скрывал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озвучил мысли толпы, но люди всё ещё были в замешательстве и смотрели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знать причину, придётся дождаться, когда этот пророк проснётся и сам всё расскажет. И почему, увидев их здесь, он молчит, кто они — люди или волки. Почему здоровый человек падает в обморок именно сейчас. Не потому ли, что не хочет говорить правду, или, поняв, что тайна раскрыта и поручаться за них нельзя, решил просто упасть в обморок? Подумайте об этом, а если не поймёте — ждите объяснений пророка.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Чакс стоял неподвижно, прижимая к себе Бонию. В глубине души он хотел верить в него, но слова Антуана ставили в тупик: почему Бония не разоблачил оборотней? Чакс даже начал сомневаться, действительно ли Бония был без сознания или притворялся. Эта мысль напугала его самого, но, как сказал Антуан, почему здоровый человек падает в обморок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этих мёртвых оборотней забирайте себе, Белые Рыцари, считайте это подарком от Ордена Чёрных Рыцарей, — сказал Антуан Чаксу и повернулся к народу. — Казнь окончена, можете расходиться. В следующий раз, когда будем казнить оборотней, приезжайте снова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Рыцари строем покинули площадь. Зрители молча расступались, никто не смел преградить им путь и потребовать объяснений. На этом континенте люди и оборотни — смертельные враги, и любой, кто вступится за оборотня, станет врагом человечества. Конечно, никто не станет защищать оборотня, неважно кто он и в каких отношениях с тобой, это стало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Белые Рыцари уходили, их тоже никто не остановил, требуя ответа. Толпа всё ещё не могла переварить увиденное и молча провожала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Чёрные Рыцари скрылись из виду, карета Лу Цзинцяня естественно влилась в их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Белые Рыцари ушли, толпа начала медленно расходиться. Очнувшись от оцепенения, люди яростно обсуждали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Антуан подошёл к карете, открыл дверь и подал руку Лу Цзинцяню.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Цзинцянь взял его за руку и вышел из кареты, после чего они вместе направились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http://bllate.org/book/16839/1548927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