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играете с человеческими жизнями?! — стараясь выглядеть более внушительно, чем Антуан, холодно и гневно произнес Чакс. — Если после их смерти окажется, что они не оборотни, вы сможете их воскресить? Чем вы возместите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их жизни своей собственной! — Антуан внезапно стал серьезен и, глядя на Чакса свысока, произнес. — Если среди них окажется хотя бы один не оборотень, я немедленно покончу с собой на глазах у всех!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Первой реакцией Чакса на резкие слова Антуана был гнев, но, подумав, он понял, что если Антуан действительно выполнит свое обещание, это будет для него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который все это время стоял за Чаксом,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Антуан, зачем говорить такие слова в сердцах? В Лесии, городе, где находятся главные штабы Орденов Черных и Белых Рыцарей и где живет каждый Пророк, всегда был самым безопасным центральным городом континента. Как здесь могут быть оборотни? Кроме того, Командир Антуан, вы ведь не сможете действительно покончить с собой,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Антуан узнал, что Бония — Волчий Король, он едва сдерживал желание убить его, но пока не мог действовать, не разоблачив его. Теперь, видя, как Бония говорит перед ним, он с трудом сдерживал порыв выхватить меч и приказал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так называемый Пророк здесь, приведите всех сюда, чтобы он мог посмотреть, кто из них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Антуана привели арестованных, заставили их встать на колени и сняли с них черные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изначально думал, что даже если Антуану и повезет, среди арестованных не могут быть все оборотни. Если хотя бы один из них окажется человеком, он сможет использовать это как рычаг против Антуана. Даже если это не приведет к гибели Антуана, это все равно может быть полезно для него и Ордена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Бония взглянул на них, он сразу же понял, что все они были оборотнями, и даже узнал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замер, не зная, как реагировать, так как он никак не ожидал, что Черные Рыцари арестовали исключительно оборотней, и среди них не было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Бония, спасите меня, я действительно не оборотень! — завопил заместитель начальника полиции Балуай, умоляя Бония найти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оборотень! Пророк Бония, умоляю, докажите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не оборотень! Умоляю, докажите нашу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оставшиеся в Лесии, знали, что Бония — Волчий Король, и должны были служить ему. Они так громко кричали о своей невиновности, с одной стороны, потому что действительно не хотели умирать, а с другой — чтобы произвести впечатление на толпу. Преданность Волчьему Королю была у них в крови, и даже если Бония решил бы пожертвовать ими, они не раскрыли бы его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Пророк, что вы скажете? — спросил Антуан, глядя на растерянного Бонию. — Кто из них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обладал талантом актера, поэтому, хотя внутри он был в панике, внешне сохранял полное спокойствие, которое, кроме Антуана, никто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сразу придумать выход из ситуации, Бония опустил глаза и замолчал, делая вид, что внимательно изучает, кто из них оборотень, а кто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глядя на Бонию,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вам пять минут. Думаю, как Пророк, вы сможете определить, кто оборотень, быстрее, чем за пять минут. Если за это время вы не назовете, кто не оборотень, я немедленно казню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также смотрел на Бонию, но в его взгляде были доверие и поддержка. Он уже настолько поверил в Бонию, что готов был принять любое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Бонии работал на пределе, пытаясь решить, стоит ли спасать всех этих оборотней, выбрать из них одного или двух наиболее важных, или вовсе отказаться от них, признав, что все они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вариантов Бония, конечно же, выбрал бы наиболее выгодный для себя. Однако, быстро обдумав ситуацию, он понял, что каждый из вариантов крайне невыгоден для него, и он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решит ли он спасти этих оборотней или нет, если Антуан настаивает на их казни, это раскроет их истинную природу. А он, как Пророк, которому все доверяют, не сможет объяснить, почему не раскрыл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все взгляды были устремлены на Бонию, который, хотя и был в панике, все же не показывал этого. Нельзя не отметить, что как Волчий Король он был куда более искусным актером, чем его отец, что, возможно, было связано с его душой, пришедшей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Вы решили, кто из них не оборотень? Или, может быть, вы скажете, что все они не оборотни? — спросил 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понимал, что сейчас любое его слово будет неправильным, поэтому решил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Бония, что с тобой? Тебе плохо? — заметив, что Бония молчит, наконец понял Чакс, что что-то не так,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Чакса словно напомнили Бонии о чем-то, и он, схватившись за грудь, с гримасой боли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сразу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всем, кто из них не оборотень, а потом я отправлю тебя домой, а остальное разберу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сейчас только и хотел, чтобы поскорее уйти отсюда и придумать, как справиться с ситуацией после разоблачения этих оборотней. Чакс требовал, чтобы он назвал, кто не оборотень, но он, конечно же, не собирался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грудь... — Бония, держась за грудь, делал вид, что ему трудно дышать, и, словно вот-вот упадет в обморок, медленно опускался, опираясь на Чакса.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Бония! — Чакс подхватил его на руки и повернулся, чтобы уйти и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поднял руку, и его подчиненные сразу же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Бонии плохо, я отвезу его к врачу, а это дело отложим на потом, — сказал Чакс, снова повернувшись к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здесь, куда ты собираешься вести его за врачом? — сказал Антуан. — Если вы торопитесь, я просто ускорю казнь, и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Антуана поволокли оборотней к месту казни, и толпа заволновалась. Оборотни поняли, что Бония решил их оставить, но они не хотели просто так умирать и теперь пытались давить на Черных Рыцарей с помощью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оборотень! Не оборотень!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оборотень, поверьте мне, я действительно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Если Черные Рыцари продолжат убивать невинных, следующей жертвой можете стать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Черным Рыцарям убить нас,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Рыцари, чтобы захватить власть у Белых Рыцарей, арестовывают невинных людей! Помогите нам, не дайте Черным Рыцарям добиться своего! Это для вашей же безопасности,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обхватив шею Чакса, слабо прислонился к его плечу, надеясь, что давление толпы заставит Антуана отпустить оборотней. Хотя бы отсрочить их казнь, чтобы он мог придумать, как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в толпе начали кричать, требуя освободить арестованных, и большинство присоединилось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