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эти годы Орден Черных Рыцарей тайно выслеживал оборотней, но сейчас они начали действовать открыто, что было скорее привычным для Ордена Белых Рыцарей, к которому народ уже давно привык. Теперь же, когда Черные Рыцари подняли такой шум, остаться незамеченными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Бония и Чакс, естественно, первыми узнали о том, что Черные Рыцари публично начали охоту на оборотней. Все знали, что только Пророк может распознать оборотня, а Бония был признанным всеми Пророком, который всегда поддерживал Орден Белых Рыцарей. Поэтому он, конечно же, не мог сейчас помогать Черным Рыцарям.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Чакс и Бония предположили, что Антуан, возможно, устал от многолетнего давления со стороны Белых Рыцарей и наконец решил испытать ту же власть, что и они. Они думали, что действия Антуана могут сыграть им на руку, и они смогут использовать этот шанс, чтобы обвинить его в убийстве невинных людей и добиться полного роспуска Ордена Черных Рыцарей. Таким образом, весь континент оказался бы под властью Ордена Белых Рыцарей.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были обнаружены оборотни в нескольких деревнях, Антуан, беспокоясь, что Лу Цзинцянь слишком устал, решил дать ему несколько дней отдыха перед продолжением.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действительно чувствовал усталость, так как его тело не было особо крепким, и такие долгие путешествия давались ему с трудом. Однако, возвращаясь в город, он, сидя в карете, случайно взглянул в окно и заметил, что владельцы крупнейших рисовых лавок в городе были оборотнями.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Бония, будучи Волчьим Королем, хотя и выявил множество оборотней, чтобы завоевать доверие людей, в конечном итоге стремится привести оборотней к победе над людьми и стать главным правителем континента. Поэтому он, несомненно, оставлял важных оборотней в живых, чтобы они могли помочь ему в решающий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Бония находился под защитой Ордена Белых Рыцарей, он не мог показывать свою истинную природу перед ними. Ему нужны были преданные ему оборотни, которые могли бы выполнять грязную работу, и они тоже должны были быть оборотнями.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Бония оставлял важных оборотней, не разоблачая их, то в крупных городах, включая Лесию, где они жили, должно было быть немало оборотней. Если Бония нуждался в оборотнях рядом с собой, то и в Ордене Белых Рыцарей, несомненно, тоже были оборотни.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Лу Цзинцянь невольно улыбнулся. Он уже представлял, как будут выглядеть обманутые люди, когда он раскроет всю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так смеешься? — спросил Антуан, заметив, что Лу Цзинцянь задумался, а затем начал смеяться. Хотя улыбка Лу Цзинцяня ему нравилась, он был больше заинтересован в причине такого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проезжая по улице, я увидел владельца лавки Кадами. Он оказался оборотнем, а значит, Бония намеренно скрыл его личность. Как думаешь, сколько таких оборотней, которых Бония прикрывает, может быть в Лесии? Давай завтра начнем искать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устал за последнее время, лучше отдохни несколько дней, не стоит торопиться, — повторил свои слова Антуан.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просто прогуляться по городу, это не займет много времени и не будет слишком утомительно. В конце концов, мы не собираемся выявить всех оборотней за один или два дня, — сказал Лу Цзинцянь. — Если сразу разоблачить слишком много важных людей, это может вызвать хаос, поэтому сначала выбери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чувствовал, что пришло время начать разоблачение Бонии.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два-три дня Антуан ежедневно сопровождал Лу Цзинцяня на прогулках по городу на несколько часов. Жители города, кто бы их ни увидел, были удивлены. Если бы они появлялись по отдельности, это не вызвало бы такого удивления, но то, что они гуляют вместе и ведут себя довольно близко, заставляло всех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сам Лу Цзинцянь и Антуан не замечали, что их взаимодействие выглядело для окружающих очень близким. Просто за это время они привыкли к такому способу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Антуан внезапно вывел Орден Черных Рыцарей на улицы для проведения арестов, застав всех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уже знал о том, что Черные Рыцари проводили аресты в деревнях, но то, что они начали арестовывать людей в Лесии, вызвало всеобщее недоумение. Ведь это был не только город, где находились главные штабы Орденов Черных и Белых Рыцарей, но и место проживания Пророка Бонии. Арестованные же были людьми, жившими в городе много лет и имевшими определенную известность. Как они могли быть оборотнями? Если бы они были оборотнями, Бония давно бы уже знал об этом и не позволил бы Черным Рыцарям арестовать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города, хотя и были крайне недовольны действиями Черных Рыцарей, из-за многолетней власти и авторитета ордена не проявляли особой активности. Однако друзья арестованных выступили с резким осуждением действий Черных Рыцарей и потребовали призвать Орден Белых Рыцарей и Бонию для восстановления справедливости. Ведь эти люди были известны Бонии, и они верили, что те не могут быть оборотнями, и не позволили бы Черным Рыцарям убивать невинных.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известие, Чакс и Бония немедленно отправились на место, почувствовав, что настал момент, когда Черные Рыцари окончательно потеряют поддержку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Бония, получив известие, почувствовал внутреннее возбуждение, но пока не знал, кого именно арестовали Черные Рыцари.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Рыцари привели арестованных на площадь, которая уже сто лет использовалась для казни оборотней, чтобы провести публичную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Бония и Чакс прибыли, площадь уже была окружена толпой зрителей. Кроме жителей города, даже жители близлежащих деревень, узнав о происходящем, поспешили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Рыцари за это время арестовали множество людей в деревнях, и крестьяне, естественно, были недовольны тем, что аресты проводились без указания Пророка.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приближающийся отряд Белых Рыцарей, люди уступили дорогу, чтобы они могли пройти на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Лу Цзинцяня остановилась неподалеку, и он, сидя внутри, ожидал начала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Чакс, спешившись, большими шагами подошел к Антуану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сообщили, что вы, Черные Рыцари, повсюду убиваете невинных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Антуан, сложив руки за спину, посмотрел на него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здесь, чтобы воспользоваться правом взаимного надзора Орденов Черных и Белых Рыцарей. Если ты хочешь наблюдать за казнью оборотней, мы не возражаем, но если ты обвиняешь нас в убийстве невиновных, то где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Черные Рыцари, проводите аресты без указаний Пророка и сразу же казните арестованных. Разве это не убийство невинных? — с возмущением заявил Чакс.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о доказательствах. Ты утверждаешь, что мы казнили не оборотней, так где твои доказательства? — ответил Антуан. — Тела оборотней, которые после смерти превратились в волков, я оставил. Если хочешь, могу приказать доставить их, чтобы ты сам мог проверить их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возможно, нет прямых доказательств, что те, кого вы казнили ранее, не были оборотнями, поэтому, даже если вы подделали факты, я ничего не могу сказать. Но сегодня вы арестовали людей, которые живут в Лесии много лет. Как вы можете доказать, что они оборотни? Если вы не можете доказать, то разве это не убийство невинных?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Антуан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Доказать, оборотни они или нет, очень просто. После того как мои подчиненные их казнят, они превратятся в волков, и тогда станет ясно, кто они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http://bllate.org/book/16839/1548920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