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Хирен считал Бонию своим лучшим другом, но Бония никогда не видел в Хирене друга. Он считал, что, раз он пришёл из другого мира, то он предназначен стать избранным судьбой этого мира, тем, кому суждено править этим миром. Однако опыт служения Хирену был для него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знал, что Хирен тайно влюблён в Чакса. Раньше он считал эту детскую влюблённость просто забавной, но с годами, когда Чакс становился всё более привлекательным, он и сам начал испытывать к нему симпатию. Хотя нельзя сказать, что он сильно любил Чакса, его отношения с ним были скорее способом насладиться чувством отнятия чужой любви. Его главной целью оставалось стать Волчьим Королём, чтобы подчинить себе всех оборотней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Знахарей на всём континенте насчитывалось не более десяти, и отец Хирена был самым искусным из них. Лекарства, которые он создавал, спасли бесчисленное количество жизней, и многие были ему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даже после смерти отца Хирена его жизнь не должна была быть тяжёлой. Однако, распустив большую часть слуг, Хирен постепенно перестал появляться на людях. Причиной этого стало заявление Бонии, что в предках Хирена была кровь, смешанная от оборотней и людей, и что Хирен не унаследовал способности отца, а потому может превратиться в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по своей природе жестоки и убили множество людей. Люди, в свою очередь, мстили и защищались, убивая оборотней. Между ними была непримиримая вражда, и только полное уничтожение одной из сторон могло принести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живя в страхе столько лет, стали подозрительны ко всем, кто их окружает. Как только становилось известно, что у кого-то есть кровь оборотней, его либо немедленно заключали под стражу, либо казнили, не оставляя возможности для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Хирен не был схвачен или казнён только потому, что его отец спас слишком много жизней. Как единственный сын, он всё ещё находил тех, кто был готов защищать его. Важнее всего было то, что его отец оставил после себя огромное количество лекарств. Даже Бония считал, что они находятся в хранилище, но, открыв его, они обнаружили, что оно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все возможные места и нашли только завещание, написанное много лет назад. В нём говорилось, что он периодически прятал лекарства в разных местах, и если он умрёт неожиданно, только самые близкие ему люди будут знать,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Хирена умерла, когда он был ребёнком, а его бабушка и дедушка скончались до его рождения. Таким образом, самым близким человеком для его отца был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Хирен на самом деле не знал, где были спрятаны лекарства, но другие считали, что он просто не хочет говорить, ведь они были его последней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неоднократно угрожал и соблазнял Хирена, пытаясь выяснить местонахождение лекарств. Его стремление заполучить их было вызвано не желанием помочь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чтобы завоевать больше доверия, используя свою интуицию Волчьего Короля, выявил множество оборотней. Многие из них были ранены во время побега. Бония хотел получить лекарства, чтобы лечить раненых оборотней, так как слишком большие потери могли помешать его окончательному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Цзинцянь вспомнил, где могли быть спрятаны лекарства, Бония с трудом сдерживал волнение и, стараясь сохранить спокойный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На самом деле, эти лекарства тебе не пригодятся, так что лучше скажи, где они находятся. Мы сможем спасти больше людей, и те, кто будет спасён, будут благодарны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скривил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сегодня, чтобы сказать тебе, что, хотя я вспомнил, где отец мог спрятать лекарства, я не собираюсь рассказывать тебе об этом. Так что больше не приходи ко мне с вопросами о том, где они находятся. Раньше я говорил, что не знаю, но теперь я говорю тебе, что, даже если бы знал, я бы никогда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Бонии мгновенно изменился, но, поскольку зал был полон гостей, он не позволил никому заметить это. Сохраняя спокойное и дружелюбное выражение лица, он сквозь зубы произнёс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забывай, что я пророк. Я говорю, кто оборотень, и он им становится. Ты оборотень или человек — это решаю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посмотрел на него Лу Цзинцянь. — Ты уверен, что ты действительно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Бония с трудом сохранял спокойствие, но внутри его охватила тревога. Взгляд его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оглянулся на зал и нарочно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передали сообщение, что на самом деле настоящий пророк — это другой человек, но сейчас все верят тебе, и он боится раскрыть себя. Как думаешь, кому мне верить? Тебе 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передал тебе это сообщение?! — резко спросил Бония. —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скажу тебе, где он. Если он говорит правду, а я выдам его местонахождение, он может стать твоей жертвой. — Лу Цзинцянь подумал: «Настоящий пророк стоит прямо перед тобой, ты, злобный Волчий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взял себя в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мне или нет — не важно. Я — пророк, и все, кроме тебя, уверены в этом. Я просто хочу предупредить тебя, чтобы ты не верил всем подряд. Самозванец, выдающий себя за пророка, точно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Лу Цзинцянь. — Самозванец, выдающий себя за пророка, точно не хороший человек, а может быть, даже злобный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сжал кулаки, глядя на Лу Цзинцяня. Он чувствовал, что тот что-то знает, иначе бы не говорил таких вещей. Если бы он мог найти лекарства, он бы давно убил его, но пока что он был бессилен и лишь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Бония, тебе пора произнести тост, — Чакс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голос Чакса, Бония мгновенно успокоился и уверенно направился в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ещё раз взглянул на Лу Цзинцяня, в его глазах всё ещё читались сложные эмоции, после чего он последовал за Бонией.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против оборотней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взглянул на полностью потемневшее небо. Даже если возвращаться сейчас было небезопасно, он не хотел оставаться на ночь, как другие. Кроме того, только он знал, где были спрятаны лекарства, и те, кто хотел его смерти, были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стоял в центре зала, подняв бокал и произнося тост, благодаря гостей. Лу Цзинцянь вошёл в зал и, стоя позади толпы, окружавшей Бонию и Чакса, начал изучать их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чтобы помочь ему выполнить задание, позволила ему видеть все характеристики людей. Он мог не только оценить их сильные и слабые стороны, но и увидеть уровень их симпатии друг к другу. Это было крайне важно для выполнения его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сначала изучил характеристики и силу Бонии. Хотя тот был Волчьим Королём, он был ещё молод, и его сила была меньше, чем у Чакса.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Чакса к Бонии, как и говорил Бония, действительно вышел за рамки неопределённости и достиг уровня любви. Хотя симпатия Чакса к Хирену значительно уменьшилась, она всё ещё сохранялась и не упала до нуля или отрицательных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