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даже если бы он действительно убил Ли Исина, как бы он, находясь в положении иждивенца, смог помочь тем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молча обнимал Ли Исина, пока тот нёс его в медицинский центр. В это время пациентов было мало, и в медицинском центре дежурили только один врач, одна медсестра и Дуань Цяньлин, который засиделся с экспериментами и только сейчас, с папкой данных в руках,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Исина, несущего Яо Цы, он сразу остановился и строгим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Альфа приносит Омегу в больницу, да ещё и Яо Цы, из-за падений на нижней палубе выглядел растрёпанным. Неудивительно, что Дуань Цяньлин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 сделал, — сказал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Цяньлин с сомнением посмотрел на него, заметив маленькую ранку на его губе, и на мгновение его лицо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папку с данными в сторону, Дуань Цяньлин протянул руку Ли Исину, показывая, что хочет взять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его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стояли в напряжении, но Дуань Цяньлин, обладая более мягким характером, первым уступил, развернулся и крупным шагом направился в кабинет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необходимые обследования, в кратчайшие сроки составил отчёт и, глядя на некоторые явно неточные данные в листе,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точно судить о твоём нынешнем состоянии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алкоголя от Яо Цы, он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чрезмерного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был в смятении, слова Дуань Цяньлина в одно ухо влетали, в другое вылетали. Он без энтузиазма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профессор Дуань, я приду позже, когда вы протрезвеете. Алкоголь вреден,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приподнял бровь, словно вот-вот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Цяньлин вздохнул, решив, что Яо Цы слишком пьян, чтобы соображать, и с безнадёжным видом стукнул его по голове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просто намажь ногу мазью. Это обычный ушиб, хватит обезболивающей мази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аптеку за мазью, вернулся и дал её Яо Цы, попросив прийти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кивнул, сунул тюбик в карман, и на этот раз, когда Ли Исин взял его на руки, он не сопротивлялся. Не только потому, что у него не было сил, но и потому, что знал: перед Ли Исином его сопротивление было похоже на попытку муравья сдвинуть дерево —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Ли Исина за шею, взгляд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по-детски, он действительно хотел спросить Ли Исина: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сам был лишь пушечным мясом, злодеем, так почему же он сомневался в позиции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тоже заметил, что сегодня Яо Цы ведёт себя необычно. Раньше маленький господин всегда был полон энергии, словно у него были неиссякаемые силы, и даже его проказы напоминали хитрого лисёнка. Но сейчас он выглядел таким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неопытен, как подросток. Обычно он так старательно расспрашивал о задачах Ли Исина, но, столкнувшись с настоящими хулиганами,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знает ли он, что на самом деле Ли Исин опаснее всех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спросил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поднял голову, и Ли Исин увидел ранку на его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мужчины мягко коснулись нижней губы Яо Цы. Тот по инерции хотел отвернуться, но напомнил себе, что нельзя выдавать себя перед Ли Исином, и, слегка повернув голову, резко остановился, случайно задев зубами палец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 Исина едва заметно замер, а затем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Бутылочной крышкой поранился, когда пил, — сказал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номера Яо Цы, и он приложил магнитную карту к считывателю, услышав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внёс Яо Цы внутрь и одной рукой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усадили на диван, Ли Исин присел, взял его за лодыжку больной ноги и положил её себе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 сказал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замер, его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ждал, а Яо Цы сглотнул и неспешно начал задирать подол рубашки, обнажая тонкую талию, от которой вниз расходились соблазнительные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мазь, которую дал тебе профессор Дуань, — Ли Исин прижал его руку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стал настаивать, выпрямил его ногу, положил обратно на диван и встал,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пей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ответил весьма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стану другим человеком, больше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Исина Яо Цы сидел в чистой и уютной комнате с лёгким ароматом благовоний, но мысли его были заняты грязным, воняющим тленом самым нижним трюмом.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одном корабле, но кто-то пировал и веселился всю ночь напролёт, тратя деньги на роскошь, а другие вынуждены были ютиться в тёмных углах в одной комнате с трупами, за окном — бездонное давящее чёрное море, и целыми днями они не видели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какое-то время, затем словно вспомнил о чём-то, потянулся к маленькому холодильнику рядом с диваном, где оставалась половина бутылки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вытащил пробку, бросил её на стол и начал жадно лить в горло, пока от алкоголя в горле не разлилось тепло, и только тогда остановился,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его комнаты открылась снаружи, и Яо Цы замер, увидев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держал в руке полотенце с горстью прозрачного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баре, взял тебе лёд для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бутылку в руке Яо Цы, и он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обещал стать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новый, исправившийся я всё ещё любит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была уже почти пуста, и Ли Исин больше ничего не сказал, забрал бутылку из рук Яо Цы, поставил на стол, затем свернул полотенце узлом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и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Исина Яо Цы убрал лёд в холодильник, сначала принял душ, а только потом начал делать компресс и мазать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поднялся на борт, он ни разу не чувствовал себя таким беспомощным, одиноким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человеку всегда хочется найти кого-то рядом. Столько времени ночи, вероятно, только его жених с нарушенным режимом сна мог не спать. Яо Цы нашёл коммуникатор Яо Лу и отправил сообщение Пэй Цзэну: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Пэй Цзэн тоже не спал и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к тебе зайти поболтать? Мне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можешь просто обнять подушку?] — сказал Пэй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подушки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полей её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Яо Цы не собирался снова идти в медицинский центр к Дуань Цяньлину, планируя проспать всё утро. Сейчас он чувствовал себя кораблём, потерявшим курс, и ему нужно было время, чтобы понять,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середине утра, когда он спал полудрёмом, стук в дверь прервал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открывая глаз, невнятно пробормотал жалобу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стук не прекращался, и в то же время его коммуникатор на тумбочке тоже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почувствовал, как виски пульсируют. Он резко сбросил одеяло, смиренно потирая волосы, поплёлся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двое — Кэ Чжоу и Ли Байтянь.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сонного Яо Цы, они оба смутились, и Кэ Чжоу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второй молодой господин, я не знал, что вы ещё спите.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зевнул Яо Цы, окликнув его. — Раз я проснулся, уже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войдя в номер, достал из-за спины красиво упакованную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 пришёл извиниться от имени Чжао Хэ. Я подумал, что вы сейчас не хотите его видеть, поэтому не привёл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 себе. Я не виню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Чжоу добрая душа, не только он извинился за Чжао Хэ, но и позвал Ли Байтяня, чтобы тот помог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