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ради денег, значит, ради красоты?»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обычно не оценивал внешность других, но, объективно говоря, внешность того охранника грузового отсека никак нельзя было назвать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ради этого, то Кэ Чжоу был не любителем красоты, а просто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сомнения Яо Цы, Кэ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 шантажировать. Если я не буду с ним, мне будет хуже,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произнес очень тихо и быстро, как вспышка света на воде, которая мгновенно исчезает, но Яо Цы уловил в них тяжесть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Хуже, чем смерть? Чем он тебя шантажирует? — машинально спросил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ушел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людям, таким как я, в этом мире живется нелегко. Пожалуйста, будьте великодушны и не мучайте меня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его позвали клиенты, он взглянул на Яо Цы, положил стакан и пошел к ним, наклонившись, чтобы выслушать заказ. Его лицо, как и вчера, когда он был покорным, было омрачено неизбывной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стал его останавливать, лишь медленно отхлебнул из стакана коктейль, который был сладким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связи госпожи Яо он не успел спросить, но это не было срочным. Однако чем мог шантажировать Кэ Чжоу охранник?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подслушивать чужие свидания было невежливо, Яо Цы провел около недели, скрываясь возле грузового отсека, и наконец снова дождался Кэ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сразу перешел к делу, без всякой нежности спустил штаны юноши, бросил его на матрас и начал действовать. Яо Цы смотрел и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стиснул зубы, терпел, а когда все закончилось, тихо напомнил охраннику отдать ему обещанное.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явно хотел схитрить, отшвырнул одежду Кэ Чжоу в угол и снова начал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Договорились: один раз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хочу тебя обмануть? — резко повысил голос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промолчал, а охранник, видимо, почувствовав себя оскорбленным, встал, подошел к ящику, из которого в прошлый раз достал что-то, и вынул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не жульничаю, — развернул пакет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потянулся за ним, но охранник отступил назад, смотря на юношу с недобрым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Кэ Чжоу занервничал и попытался отнять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бороться, и пакет порвался, из него высыпалось несколько маленьких трубок от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поспешно стал подбирать их, схватил большую часть и выбежал из комнаты. Охранник, беспокоясь о чем-то,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трубки были подобраны, одна из них покатилась в угол, где ее подняла белая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вышел из-за ящика, где прятался, и, положив в карман невзрачную трубку, быстро вернулся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 стал разбирать трубку с конца, где был фитиль, но обнаружил, что она была удивительно плотно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стал спешить, снова и снова обдумывая слова Кэ Чжоу. Фраза «хуже, чем смерть» крутилась в его голове, а, вспомнив бледное и худое тело юноши, он вдруг понял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заставила его сердце сжаться. Это был не тот мир, в котором он жил раньше, здесь могло произойти что угодно, все было в двенадцать раз сложнее и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точно определить, что это за вещество, нужен был анализ. Как бы точно он ни догадывался, без доказательств это были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положил трубку на стол и понял, к кому ему нужно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найти этого человека, ему придется проявить некоторую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вздохнул, потер виски и написал Ли Байтяню: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знаешь, что любит профессор Дуань? Если не знаешь, просто купи мне коробку дорогих сладостей. Завтра в десять утра жди меня у лифта на уровне медицинского центра.]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Байтянь всегда был быстр в действиях, и на следующий день за полчаса до назначенного времени сообщил, что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собрался и пошел к лифту. Он жил на седьмом этаже, а медицинский центр был на втором. Лифт плавно спускался, замедляясь на шестом этаже, и остановился на пятом.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открылись, Яо Цы отступил назад и, подняв голову, увидел Ли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после того, как они расстались у грузового отсека. Тогда Яо Цы сказал Ли Исину, что тот может обратиться к нему на следующий день, но ни один из них не связался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придал этому значения, он просто хотел дать Ли Исину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вошел, и Яо 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кнопку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Грузовой отсек находился на первом этаже, и, увидев эту цифру, Яо Цы нервно вздрогнул, внимательно рассмотрев отражение Ли Исина в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 Исин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лифта не была зеркальной, и контуры фигуры были размыты светом, Яо Цы почувствовал, как их взгляды встретились. Он отвел глаза, делая вид, что смотрит по сторонам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остановился на втором этаже, и Ли Исин посторонился, пропуская Яо Цы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открылись, Ли Байтянь, увидев Яо Цы,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сладости для профессора Дуаня готовы, я еще добавил то,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то, о чем я вам говорил в прошлый раз, возбуждающее средство! Очень эффективное! — Ли Байтянь протянул Яо Цы изящно упакованную коробку с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Цы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услышит Ли Исин, его впечатление о нем ухудшится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Байтянь только сейчас заметил, что за Яо Цы стоит кто-то, но принял его за обычного гостя. К тому же он обсуждал с Яо Цы личные дела, и не видел смысла скрываться, ведь все знали, что второй молодой господин Яо давно мечтает о профессоре Дуане.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почувствовал, что коробка в его руках стала горячей, как печь. Он сунул ее обратно Ли Байтяню: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несешь? Когда я говорил, что мне это нужно?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Байтянь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прошлый раз за ужином вы сказали…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стиснул зубы, хотел что-то сказать, но, вспомнив, что Ли Исин стоит за спиной, обернулся и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Ли,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«прощайте», как 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Байтянь продолжал давать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когда вы встретитесь с профессором Дуанем, будьте помягче, уступайте ему, а потом сделайте что-нибудь, от чего мужчина не сможет устоять…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мужчина не сможет устоять? — с каменным лицом спросил Яо Цы. — Например, внезапный удар в подбородок?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Исин, спускаясь в лифте, успел услышать часть советов Ли Байтяня.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…Оказывается, второй молодой господин Яо метит не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капель искренности, и он разбрасывает их так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опустил голову, и на его губах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Байтянь, держа коробку с сладостями, смотрел, как Яо Цы идет в медицинский центр, и с опозданием понял, что, возможно, неправильно понял намерения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второй молодой господин изменился и на этот раз не собирается действовать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Дуань действительно умеет подчинять людей, заставляя их искренне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вчера изучил структуру медицинского центра по руководству для гостей. Ли Байтянь сказал, что Дуань Цяньлин либо проводит эксперименты, либо преподает, поэтому он сразу направился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 солнечный свет падал на темный пол коридора, в воздухе витал запах дезинфицирующих средств, создавая ощущение чистоты. Несколько врачей в белых халатах прошли мимо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лабораторию была полностью прозрачной. Яо Цы издалека увидел, как Дуань Цяньлин одной рукой управляет оборудованием на столе, а другой делает записи на бумаге. Его наклон подчеркивал стройный силуэт, а рядом стоял молодой парень, вероятно,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кашлянул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поднял голову. Из-за бликов на очках Яо Цы не разглядел его выражения, но помощник занервничал, подбежал к двери и, держась за ручку, не пуская его внутрь,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ищу кое-что, — ответил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за лекарством? Я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