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ради денег, значит, ради красоты?»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обычно не оценивал внешность других, но, объективно говоря, внешность того охранника грузового отсека никак нельзя было назвать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ради этого, то Кэ Чжоу был не любителем красоты, а просто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сомнения Яо Цы, Кэ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 шантажировать. Если я не буду с ним, мне будет хуже,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произнес очень тихо и быстро, как вспышка света на воде, которая мгновенно исчезает, но Яо Цы уловил в них тяжесть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Хуже, чем смерть? Чем он тебя шантажирует? — машинально спросил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ушел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людям, таким как я, в этом мире живется нелегко. Пожалуйста, будьте великодушны и не мучайте меня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позвали клиенты, он взглянул на Яо Цы, положил стакан и пошел к ним, наклонившись, чтобы выслушать заказ. Его лицо, как и вчера, когда он был покорным, было омрачено неизбывной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стал его останавливать, лишь медленно отхлебнул из стакана коктейль, который был сладким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связи госпожи Яо он не успел спросить, но это не было срочным. Однако чем мог шантажировать Кэ Чжоу охранник?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подслушивать чужие свидания было невежливо, Яо Цы провел около недели, скрываясь возле грузового отсека, и наконец снова дождался Кэ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сразу перешел к делу, без всякой нежности спустил штаны юноши, бросил его на матрас и начал действовать. Яо Цы смотрел и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стиснул зубы, терпел, а когда все закончилось, тихо напомнил охраннику отдать ему обещанное.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явно хотел схитрить, отшвырнул одежду Кэ Чжоу в угол и снова начал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Договорились: один раз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хочу тебя обмануть? — резко повысил голос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промолчал, а охранник, видимо, почувствовав себя оскорбленным, встал, подошел к ящику, из которого в прошлый раз достал что-то, и вынул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не жульничаю, — развернул пакет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потянулся за ним, но охранник отступил назад, смотря на юношу с недобрым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— Кэ Чжоу занервничал и попытался отнять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бороться, и пакет порвался, из него высыпалось несколько маленьких трубок от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поспешно стал подбирать их, схватил большую часть и выбежал из комнаты. Охранник, беспокоясь о чем-то,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трубки были подобраны, одна из них покатилась в угол, где ее подняла белая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вышел из-за ящика, где прятался, и, положив в карман невзрачную трубку, быстро вернулся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 стал разбирать трубку с конца, где был фитиль, но обнаружил, что она была удивительно плотно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стал спешить, снова и снова обдумывая слова Кэ Чжоу. Фраза «хуже, чем смерть» крутилась в его голове, а, вспомнив бледное и худое тело юноши, он вдруг понял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заставила его сердце сжаться. Это был не тот мир, в котором он жил раньше, здесь могло произойти что угодно, все было в двенадцать раз сложнее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точно определить, что это за вещество, нужен был анализ. Как бы точно он ни догадывался, без доказательств это были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положил трубку на стол и понял, к кому ему нужно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найти этого человека, ему придется проявить некоторую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вздохнул, потер виски и написал Ли Байтяню: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что любит профессор Дуань? Если не знаешь, просто купи мне коробку дорогих сладостей. Завтра в десять утра жди меня у лифта на уровне медицинского центра.]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всегда был быстр в действиях, и на следующий день за полчаса до назначенного времени сообщил, что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собрался и пошел к лифту. Он жил на седьмом этаже, а медицинский центр был на втором. Лифт плавно спускался, замедляясь на шестом этаже, и остановился на пятом.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Яо Цы отступил назад и, подняв голову, увидел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после того, как они расстались у грузового отсека. Тогда Яо Цы сказал Ли Исину, что тот может обратиться к нему на следующий день, но ни один из них не связался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придал этому значения, он просто хотел дать Ли Исину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вошел, и Яо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кнопку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Грузовой отсек находился на первом этаже, и, увидев эту цифру, Яо Цы нервно вздрогнул, внимательно рассмотрев отражение Ли Исина в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 Исин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лифта не была зеркальной, и контуры фигуры были размыты светом, Яо Цы почувствовал, как их взгляды встретились. Он отвел глаза, делая вид, что смотрит по сторонам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остановился на втором этаже, и Ли Исин посторонился, пропуская Яо Цы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Ли Байтянь, увидев Яо Цы,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сладости для профессора Дуаня готовы, я еще добавил то,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то, о чем я вам говорил в прошлый раз, возбуждающее средство! Очень эффективное! — Ли Байтянь протянул Яо Цы изящно упакованную коробку с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Цы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услышит Ли Исин, его впечатление о нем ухудшится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только сейчас заметил, что за Яо Цы стоит кто-то, но принял его за обычного гостя. К тому же он обсуждал с Яо Цы личные дела, и не видел смысла скрываться, ведь все знали, что второй молодой господин Яо давно мечтает о профессоре Дуане.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почувствовал, что коробка в его руках стала горячей, как печь. Он сунул ее обратно Ли Байтяню: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несешь? Когда я говорил, что мне это нужно?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прошлый раз за ужином вы сказали…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стиснул зубы, хотел что-то сказать, но, вспомнив, что Ли Исин стоит за спиной, обернулся и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Ли,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«прощайте», как двери лифта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Байтянь продолжал давать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когда вы встретитесь с профессором Дуанем, будьте помягче, уступайте ему, а потом сделайте что-нибудь, от чего мужчина не сможет устоять…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мужчина не сможет устоять? — с каменным лицом спросил Яо Цы. — Например, внезапный удар в подбородок?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Исин, спускаясь в лифте, успел услышать часть советов Ли Байтяня.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…Оказывается, второй молодой господин Яо метит не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капель искренности, и он разбрасывает их так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опустил голову, и на его губах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Байтянь, держа коробку с сладостями, смотрел, как Яо Цы идет в медицинский центр, и с опозданием понял, что, возможно, неправильно понял намерения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второй молодой господин изменился и на этот раз не собирается действовать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Дуань действительно умеет подчинять людей, заставляя их искренне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вчера изучил структуру медицинского центра по руководству для гостей. Ли Байтянь сказал, что Дуань Цяньлин либо проводит эксперименты, либо преподает, поэтому он сразу направился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солнечный свет падал на темный пол коридора, в воздухе витал запах дезинфицирующих средств, создавая ощущение чистоты. Несколько врачей в белых халатах прошли мимо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лабораторию была полностью прозрачной. Яо Цы издалека увидел, как Дуань Цяньлин одной рукой управляет оборудованием на столе, а другой делает записи на бумаге. Его наклон подчеркивал стройный силуэт, а рядом стоял молодой парень, вероятно,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кашлянул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 поднял голову. Из-за бликов на очках Яо Цы не разглядел его выражения, но помощник занервничал, подбежал к двери и, держась за ручку, не пуская его внутрь,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ищу кое-что, — ответил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за лекарством?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