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Яо Цы услышал стон, в котором смешались боль и удовольствие. Он на мгновение замер, слегка приподнял голову и выглянул из-за ящика. На полу валялась куча разбросанной одежды, а взгляд, двигаясь дальше, упал на две пары переплетенных ног, а также на двигающиеся бедра и спины. Масштаб происходящего превосходил любые полуночные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встал на цыпочки, чтобы увидеть, кто же участвует в этой живой эротической сцене с смотрителем грузового отсека.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рука Ли Исина все еще обхватывала его талию. Как только Яо Цы пошевелился, тот настороженно прижал его обратно с еще большей силой, так что Яо Цы почувствовал, будто его кости вот-вот сломаются, и инстинктивно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железа на задней части шеи омеги терлась о кадык Ли Исина. Его рука сжалась, и он повернул голову, глубоко взглянув на Яо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феромонов двух людей на матрасе. Хотя его выносливость была выше, чем у обычного альфы, если Яо Цы будет продолжать намеренно провоцировать, он не уверен, что сможет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не думал, что провоцирует Ли Исина. Он знал только, что эта штука на шее появилась у него после перехода в этот мир. Когда он читал сценарий, он изучал информацию о системе ABO, и, кажется, это была... железа? Говорили, что альфы могут ее метить, но насчет меток было много разных мнений, и он не знал, как именно железа используется в этом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сдавленный голос Ли Исина раздался у него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хочешь на это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понял, что тот его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объяснить, что он не извращенец, но Ли Исин чуть было не опозорился из-за него, и он знал, что тот ему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двое сменили позу, смотритель грузового отсека посадил партнера к себе на колени, и лицо того оказалось направлено в сторону Яо Цы. Это был светловолосый молодой человек, не плохой внешности, но слишком худой, с усталым видом, и ребра можно было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 же самое, что смотреть фильмы дома на ноутбуке или телефоне, тем более что позади был еще один зритель. Двое стояли так близко, что любое изменение в теле другого можно было почувствовать. Уши Яо Цы покраснели, он отвел взгляд в сторону, не желая показывать свою реакцию перед Ли 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запомни... закрой дверь, — светловолосый молодой человек, запрокинув голову назад, перевел дух. — Не забывай каждый раз,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Смотритель, продолжая теребить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такое время никто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прерываясь на стоны,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вдруг? Мой парень ждет меня дома. Если он узнает, после высадки мне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думать о таком далеком? — смотритель раздвинул худые бедра молодого человека. — Даже госпожа Яо с дворецким Чжаном не боятся, а мы, простые люди, будем переживать о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Яо Цы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понял, смотритель грузового отсека намекал, что у госпожи Яо и дворецкого Чжана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молодой человек что-то еще сказал, но из-за движения сзади вскрикнул. Яо Цы хотел дослушать историю о романе госпожи Яо и дворецкого Чжана, но молодой человек, дрожа, вырвался из рук смотрителя, поспешно вытерся полотенцем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Смотритель, похоже, еще не насытился. Потной рукой он потянулся к ноге молодого человека, но тот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завтра рано вставать. Если ты не сдержишься и пометишь меня, как я вернусь с запахом?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неохотно пробормотал что-то, натянул штаны и, застегивая ремень, направился к месту, где прятались Яо Цы и Ли 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испугался, но Ли Исин среагировал быстрее. Ударом колена он заставил его опуститься на пол, чтобы спрятаться от взгляда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Смотритель открыл верхний ящик из стопки, порылся внутри и достал бумажный пакет. Подавая его молодому человеку, он попытался приставать, но тот резко отстранился и выхватил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услышал, как закрылась дверь, а затем смотритель улегся на матрас, выключил тусклую лампочку, и в помещении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сидел в крайне неудобной позе. Широкая рука Ли Исина все еще прижимала его лицо, он дышал все чаще и уже чувствовал легкое головокружение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поднял руку и схватил предплечье Ли Исина, давая понять, что тот должен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некоторое время не реагировал, и Яо Цы с трудом высунул язык, медленно лизнув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и влажная поверхность языка скользнула по ладони. Веко Ли Исина дернулось, и он резко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словно утопающий, увидевший свет, жадно вдохнул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немного выровнялось, он повернул голову к Ли Исину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спит.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прислушался и действительно услышал слабые шорохи, а затем неровное дыхание. Видимо, Ли Исин держал его, чтобы их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понял: смотритель еще не удовлетворился и теперь занимался самоудовлетворением.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облизал губы и предложил Ли Исину: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сейчас, он нас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кивнул и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Яо Цы затекли, он не смог сразу встать и инстинктивно потянулся за опорой, в темноте схватившись за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напрягся, а затем пальцы вцепились в волосы Яо Цы, резко оттянув его голову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сдержал боль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одновременно убирая руку из промежности Ли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отпустил его, и они по очереди подошли к двери. Яо Цы приоткрыл ее и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коридоре, они молча стояли, оба чувствуя, что другой испортил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видел, как смотритель достал из ящика, который Яо Чжэнь называл «ящиком с фейерверками», бумажный пакет и передал его молодому человеку, с которым у него была связь. Вряд ли тот приходил сюда только ради мимолетного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Яо Цы не было рядом, он мог бы взять пакет и изучить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 Цы сожалел, что не разобрался в ситуации перед тем, как войти. Похоже, светловолосый молодой человек уже ждал в грузовом отсеке, а Ли Исин, будучи осторожным, спрятался, как только это заметил, а смотритель, спеша на свидание, 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Исин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хозяин... вы искали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не следил ли за ним Яо Цы, но подумал, что если бы это было так, он бы заметил. К тому же у него самого не было веской причины быть в грузовом отсеке ночью, и такой вопрос мог разозлить собеседника, вызвав ненужные проблемы, поэтому он выбрал более мягкую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Цы, которому Ли Исин чуть не вырвал волосы вместе с кожей, был слегка раздражен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тебя? Ты что, женьшень?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 с явной небрежностью: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лунатик.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Ли Исину ответить, он продолжил выдумывать, все больше запутываясь: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я — фаршированный шарик, катаюсь по холодильнику, а ты — пирожок с начинкой, лежишь на той же полке. Я подошел спросить, какая у тебя начинка, а потом открыл глаза, и ты меня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Исина и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какая у тебя начинка?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Исин понял, что Яо Цы в плохом настроении и хочет его подразнить. Он слегка приподнял бровь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следил, просто случайно увидел. Подумал, что ты пошел в грузовой отсек по какой-то особой причине,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была правдой, он не чувствовал себя виноватым и смело встретил взгляд Ли 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«Случайно увидел» действительно было самым разумным объяснением. Ли Исин слегка наклонил голову, глядя на Яо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хозяин так обо мне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обо мне? Ты же сам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http://bllate.org/book/16838/1548873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