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Яо Цы услышал стон, в котором смешались боль и удовольствие. Он на мгновение замер, слегка приподнял голову и выглянул из-за ящика. На полу валялась куча разбросанной одежды, а взгляд, двигаясь дальше, упал на две пары переплетенных ног, а также на двигающиеся бедра и спины. Масштаб происходящего превосходил любые полуночные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встал на цыпочки, чтобы увидеть, кто же участвует в этой живой эротической сцене с смотрителем грузового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рука Ли Исина все еще обхватывала его талию. Как только Яо Цы пошевелился, тот настороженно прижал его обратно с еще большей силой, так что Яо Цы почувствовал, будто его кости вот-вот сломаются, и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железа на задней части шеи омеги терлась о кадык Ли Исина. Его рука сжалась, и он повернул голову, глубоко взглянув на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феромонов двух людей на матрасе. Хотя его выносливость была выше, чем у обычного альфы, если Яо Цы будет продолжать намеренно провоцировать, он не уверен, что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думал, что провоцирует Ли Исина. Он знал только, что эта штука на шее появилась у него после перехода в этот мир. Когда он читал сценарий, он изучал информацию о системе ABO, и, кажется, это была... железа? Говорили, что альфы могут ее метить, но насчет меток было много разных мнений, и он не знал, как именно железа используется в этом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сдавленный голос Ли Исина раздался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на это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понял, что тот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объяснить, что он не извращенец, но Ли Исин чуть было не опозорился из-за него, и он знал, что тот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двое сменили позу, смотритель грузового отсека посадил партнера к себе на колени, и лицо того оказалось направлено в сторону Яо Цы. Это был светловолосый молодой человек, не плохой внешности, но слишком худой, с усталым видом, и ребра можно было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же самое, что смотреть фильмы дома на ноутбуке или телефоне, тем более что позади был еще один зритель. Двое стояли так близко, что любое изменение в теле другого можно было почувствовать. Уши Яо Цы покраснели, он отвел взгляд в сторону, не желая показывать свою реакцию перед Ли 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запомни... закрой дверь, — светловолосый молодой человек, запрокинув голову назад, перевел дух. — Не забывай каждый раз,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продолжая теребить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такое время никто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прерываясь на стоны,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вдруг? Мой парень ждет меня дома. Если он узнает, после высадки мне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 о таком далеком? — смотритель раздвинул худые бедра молодого человека. — Даже госпожа Яо с дворецким Чжаном не боятся, а мы, простые люди, будем переживать о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Яо Цы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понял, смотритель грузового отсека намекал, что у госпожи Яо и дворецкого Чжана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молодой человек что-то еще сказал, но из-за движения сзади вскрикнул. Яо Цы хотел дослушать историю о романе госпожи Яо и дворецкого Чжана, но молодой человек, дрожа, вырвался из рук смотрителя, поспешно вытерся полотенцем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похоже, еще не насытился. Потной рукой он потянулся к ноге молодого человека, но тот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завтра рано вставать. Если ты не сдержишься и пометишь меня, как я вернусь с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неохотно пробормотал что-то, натянул штаны и, застегивая ремень, направился к месту, где прятались Яо Цы и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испугался, но Ли Исин среагировал быстрее. Ударом колена он заставил его опуститься на пол, чтобы спрятаться от взгляда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открыл верхний ящик из стопки, порылся внутри и достал бумажный пакет. Подавая его молодому человеку, он попытался приставать, но тот резко отстранился и выхватил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услышал, как закрылась дверь, а затем смотритель улегся на матрас, выключил тусклую лампочку, и в помещении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сидел в крайне неудобной позе. Широкая рука Ли Исина все еще прижимала его лицо, он дышал все чаще и уже чувствовал легкое головокружение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поднял руку и схватил предплечье Ли Исина, давая понять, что тот должен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некоторое время не реагировал, и Яо Цы с трудом высунул язык, медленно лизнув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и влажная поверхность языка скользнула по ладони. Веко Ли Исина дернулось, и он резко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словно утопающий, увидевший свет, жадно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немного выровнялось, он повернул голову к Ли Исину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спит.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прислушался и действительно услышал слабые шорохи, а затем неровное дыхание. Видимо, Ли Исин держал его, чтобы их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понял: смотритель еще не удовлетворился и теперь занимался самоудовлетворением.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облизал губы и предложил Ли 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сейчас, он нас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кивнул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Яо Цы затекли, он не смог сразу встать и инстинктивно потянулся за опорой, в темноте схватившись за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напрягся, а затем пальцы вцепились в волосы Яо Цы, резко оттянув его голову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сдержал боль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одновременно убирая руку из промежности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отпустил его, и они по очереди подошли к двери. Яо Цы приоткрыл ее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они молча стояли, оба чувствуя, что другой испортил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видел, как смотритель достал из ящика, который Яо Чжэнь называл «ящиком с фейерверками», бумажный пакет и передал его молодому человеку, с которым у него была связь. Вряд ли тот приходил сюда только ради мимолетного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 Цы не было рядом, он мог бы взять пакет и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Цы сожалел, что не разобрался в ситуации перед тем, как войти. Похоже, светловолосый молодой человек уже ждал в грузовом отсеке, а Ли Исин, будучи осторожным, спрятался, как только это заметил, а смотритель, спеша на свидание, 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Исин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хозяин... вы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следил ли за ним Яо Цы, но подумал, что если бы это было так, он бы заметил. К тому же у него самого не было веской причины быть в грузовом отсеке ночью, и такой вопрос мог разозлить собеседника, вызвав ненужные проблемы, поэтому он выбрал более мягкую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которому Ли Исин чуть не вырвал волосы вместе с кожей, был слегка раздражен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тебя? Ты что,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с явной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Исину ответить, он продолжил выдумывать, все больше запутываясь: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я — фаршированный шарик, катаюсь по холодильнику, а ты — пирожок с начинкой, лежишь на той же полке. Я подошел спросить, какая у тебя начинка, а потом открыл глаза, и ты меня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Исина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какая у тебя начинка?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понял, что Яо Цы в плохом настроении и хочет его подразнить. Он слегка приподнял бровь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следил, просто случайно увидел. Подумал, что ты пошел в грузовой отсек по какой-то особой причине,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была правдой, он не чувствовал себя виноватым и смело встретил взгляд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 увидел» действительно было самым разумным объяснением. Ли Исин слегка наклонил голову, глядя на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 так обо мне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обо мне? Ты же сам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