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несколько секунд пристально смотрел на Яо Цы, и тому показалось, что мужчина сдержал фразу: «Ты совсем не разборчив».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подходят, женщины тоже, альфы — сойдёт, бета и омега —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 разборчив, ему было всё равно, считает ли Ли Исин его сексуальную ориентацию нормальной. Это был лишь предлог, чтобы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Исин ушел, Яо Цы некоторое время стоял на месте, слушая, как девушка разговаривает по телефону. Оказалось, её парень с первого дня на корабле попал под влияние казино, и всего за полдня и ночь проиграл большую часть 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телефонном разговоре оправдывался, утверждая, что вначале ему везло, и всего за двадцать имперских монет он смог увеличить ставку в десять раз. Если бы не одна ошибка, он, возможно, уже стал бы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постепенно терял терпение слушать это. В мире тысячи игроков, все начинают с одного и того же, выигрывают несколько купюр и начинают считать себя любимчиками удачи, не понимая, что без небольшой сладости казино не затянет тебя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прошел официант, который приносил ему вино в комнату. Яо Цы, приняв вид избалованного молодого господина, вытянул ногу,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чуть не споткнулся, едва удержав равновесие, и осторожно наклонился, спрашивая, что тому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сначала осмотрел его с ног до головы, создавая психологическое давление,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приносил мне вино, ты ничего не подмешивал?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категорически отрицал,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молодой господин, вы напрасно подозреваете. Вино было ваше, запечатанное, лёд тоже ваш. Что я мог подмешать?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второй молодой господин Яо — человек капризный, и лучше не связываться с ним. Вино действительно было нетронутым, он не подменял его, а лёд на корабле был двух стандартных размеров, он специально подобрал для Яо Цы такие же кубики. Что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избалованный молодой господин снова решил поиграть с ним, чтобы доставить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видел, что тот настаивает на своем и, похоже, не лжет. К тому же он действительно не мог понять мотивацию официанта для подмены, поэтому только в последний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вру, клянусь, — официант указал рукой на волнующееся за окном море. — Если не верите, могу прыгнуть туда прямо сейчас, и все узнают, что я невиновен. Скажут,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Скажут, что это мужчина, прыгнувший в море, — перебил его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официанта, Яо Цы встал с места и медленно пошел к выходу, все больше ощущая, что Ли Исин — человек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избежать его ловушки, не оставив ему ни одной зацепки, даже не дав понять, раскрылся ли он, и на каком этапе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отказываться от плана устранить Ли Исина, если эти мелкие уловки действительно не могли причинить ему вреда, то, вероятно, стоило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главного героя — это всегда путь от поражений к победам, а после восхождения — месть за обиды и благодарность за добро. В крайнем случае, он мог перейти на сторону Ли Исина: раз не можешь победить — присоединись, это ведь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спасти Ли Исина из беды — отлично, если нет, то хотя бы можно получить немного благодарности, что станет своеобразной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 проживет еще пару дней, наслаждаясь моментом, ведь «завтра будет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Яо Цы Ли Исин вернулся в комнату, переоделся в одежду с высоким воротником, накинул капюшон и в мгновение ока превратился в Пэй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своей комнаты как жених и, как и ожидал, снова увидел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открыл металлическую крышку на подносе, одной рукой взял его и, проведя картой,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осмотрел комнату на предмет подозрительных изменений и, закончив, остановился перед низким мраморным столиком, взгляд упал на стеклянный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аквариуме, как всегда, была чистой и прозрачной, но две рыбки внутри уже лежали брюхом вверх на поверхности. Вчера еще переливающиеся перламутром чешуйки теперь потускнели, словно красота, увядающая с годами, как цветы, потерявшие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Исина мелькнула тень. Он не забыл, чем кормил этих рыб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для Пэй Цзэна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яда была минимальной, даже для двух хрупких золотых рыбок потребовалось больше половины дня, чтобы потерять жизненные силы. Если бы это было для человека, обнаружить отравление в короткий срок было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экипажа на корабле был сложным, а Пэй Цзэн не был тем, кого тщательно охраняли. Его еда проходила через множество рук от приготовления до подачи, и было трудно сразу определить, кто именно хотел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настоящий Пэй Цзэн скончался дома еще до отплытия «Закатной розы», Ли Исин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рейс для семьи Яо, похоже, был не просто морской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Яо Цы прошел по коридору до палубы. Солнце светило ярко, и зрителей было мало, они рассеялись под зонтиками. Чайки пролетали низко над водой, кружили несколько раз и садились у ног пассажиров, их маленькие круглые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тенистое место, Яо Цы присел, привычно потянулся к карману. Он любил курить, когда размышлял, но сейчас у него не было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кроме статуса главного героя, он ничего не знает о Ли Исине. Этот человек явно поднялся на корабль с особой целью, и независимо от того, станет ли он для него врагом или другом, лучше сначала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«Закатная роза» направлялась в открытое море, и, вероятно, Ли Исин тоже собирался туда. Но почему он выбрал частный рейс, а не официальный от имени Империи? Видимо, у него было задание, которое нельзя было выполнить под прикрытием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море корабли снуют туда-сюда, и Ли Исин, вероятно, собирался там что-то передать или получить. Поэтому на корабле, возможно, спрятаны вещи, которые он должен доставить…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продолжал размышлять, когда перед ним вдруг появилась маленькая белая ручка, держащая кусочек хлеба, который пытались сунуть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перед ним стоит маленький мальчик, похожий на шарик,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поспешно подбежал,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простите, мы только что кормили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моргнул. Это он теперь похож на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отец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всех хочет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сказал, что все в порядке, и снова погрузился в размышления. Отец увел сына за руку, и Яо Цы не заметил, как мужчина ругал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ты уже разлил чей-то лед у входа в ресторан, а теперь еще и полез к молодому господину из семьи Яо. Видно, тебе хочется получить по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 общественных местах лежали стопки справочников для пассажиров, где подробно описывалась «Закатная роза». Яо Цы прочитал его от начала до конца и знал, что у этого круизного лайнера было шестнадцать палуб и две тысячи кают. Мест, где можно что-то спрятать, было слишком много, и сейчас он мог только по очереди их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трудную минуту Яо Цы услышал знакомый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из-за того, что ты познакомился с тем, кто работает в грузовом отсеке!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в грузовом отсеке? Яо Цы слегка удивился, обернулся и увидел ту девушку, которая плакала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слезы еще не высохли, и под ярким солнцем макияж вокруг глаз растекался, как неудачная акварель: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клеветать? Скажи, если бы он не повел тебя в казино, разве ты бы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этих словах была проста, и Яо Цы сразу понял, что, вероятно, этот смотритель грузового отсека имел связь с казино, возможно, был зазывалой, зарабатывающим комиссию, приводя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смотритель грузового отсека?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что-то вспомнил, и в этот момент девушка стала еще более эмоциональной: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и спрошу его, как он мог быть таким жестоким, чтобы позволить тебе проиграть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положила трубку и направилась в сторону кают. Яо Цы тут же встал, опираясь на пол, и тихо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ежедневно входили и выходили из грузового отсека, и дверь была приоткрыта. Девушка уже собиралась толкнуть её, когда внезапно появился человек, схвативший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стоял недалеко от них и предположил, что это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