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и Яо Чжэнь, положил руку на плечо Яо Цы и с дружелюбной улыбкой кивнул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Яо Цы, чтобы сыграть роль любящего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 уже прозвучал, давай мы всей семьёй и майором Цай отправимся перекусить, чтобы отметить первый день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Цай. Яо Цы про себя повторил это имя, запомнив нового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«Закатная роза» была лайнером класса люкс, где каждый ресторан отличался безупречным оформлением и кухней. Однако Яо Чжэнь повёл компанию прямо в свои апартаменты, где в столовой на длинном столе уже были расставлены различные блюда и напитки, очевидно, подготовленные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предложил майору Цай сесть первым, но тот отодвинул высокий стул и жестом пригласил Яо Цы, улыбнувшись, когда его взгляд остановился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меньше народу, второму молодому господину будет удобнее снять маску и поесть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Цы дёрнулся глаз. Этот человек не был членом семьи Яо, но знал о его маскировке под Яо Лу, а Яо Чжэнь с госпожой Яо не выглядели удивлёнными. Значит, майор Цай был с ними в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снять так снять. В конце концов, он и сам не желал быть орехом макадамия.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потер край бионической маски, ухватил её за уголок и сдёрнул.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была часть его тела, и, проносив её какое-то время, он почувствовал облегчение — на его лице выступил тонкий слой пота, который теперь испарялся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замер: майор Цай взял со стола полотенце для рук и приложил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повидавший многое в шоу-бизнесе, сразу понял намёк, скрывавшийся в этом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отвернулся, отстранившись от полотенца, которое слегка дымилось: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Цай не стал настаивать, улыбнулся, опустил руку и передал полотенце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лицо, Яо Цы пересел на место, где изначально должна была сидеть госпожа Яо, чтобы избежать дальнейших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за столом все были настроены на сближение его с майором Цай. Госпожа Яо, изменив своё обычное высокомерное поведение, заговорила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сделай маме одолжение, я хочу сесть рядом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тоже хочу сесть рядом с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жизнь второго молодого господина Яо напоминала осаду. Помимо того, что его заставляли жениться на Ли Исине, всё остальное было сплошными интригами со стороны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налил майору Цай суп, и тот, сначала машинально поманив кого-то рукой, потом осознал, что никого рядом нет, и с улыбкой передал миску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вам нелегко было добраться, первый глоток должен быть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взял миску, не пропустив ни одного движения майора Цай. Поскольку тот был военным, его жест был привычкой — он искал дегустатора, который бы попробовал еду на яд. Не найдя никого, он передал миску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всерьёз подозревал, что Яо Чжэнь мог подсыпать яд, это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пока был простым обывателем, и у него не было людей, которые бы защищали его от опасностей. Отравление было лёгким и быстрым способом, и, если подвернётся случай, избавиться от Ли Исина можно будет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на «Закатной розе» можно найти яд, учитывая, как выглядели госпожа Яо и дворецкий Чжан, словно они уже совершили немало грязных дел. К тому же, это был мир сценария, и здесь, вероятно, можно было найти не только яд, но и возбуждающие средства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когда тебе что-то дают, что нужно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опомнился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Яо, обычно не умевшая сдерживать эмоции, в присутствии майора Цай старалась сохранять спокойствие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скажут, что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умевший злить,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замолчала, и за столом продолжились разговоры между Яо Чжэнем и майором Цай на нейтральные темы: сколько стоит содержание «Закатной розы», кто из гостей имеет какой статус, какая танцовщица в танцзале самая популярная, в каком ресторане подают уникальные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воспользовался моментом, чтобы поесть и послушать, собрав немало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майора Цай — Цай Сытин. Хотя он не имел высокого звания, но благодаря молодости и широким связям имел некоторую власть, а его характер был гибким, что позволяло ему ладить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льстил Цай Сытину, называя его молодым и перспективным, и хотел налить ему вина, но, заметив, что Яо Цы сосредоточен на куске лосося, пододвинул к нему графин: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майор Цай — гость, почему ты не обслуживаешь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Цы снова дёрнулся глаз. Он прекрасно знал этот ритуал застолья: сначала заставят налить вино, потом уговорят выпить. Мужчины с положением всегда старались показать своё превосходство, заставляя других пить через силу. Это был тест на подчинение: кто сможет заставить другого терпеть дискомфорт, тот и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он, Яо Цы, был разрушителем таких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 был прозрачным, с изящными линиями, расширяющимися к низу. Яо Цы взял его, наклонил под нужным углом, и тёмно-красная жидкость медленно потекла в бокал майора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 скользнул взглядом по тонкому запястью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угодно ли второму молодому господину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искренне, и Цай Сытин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взял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рука Цай Сытина начала слегка дрожать. Яо Чжэнь, глядя на ряд пустых бутылок на столе, колебался, но всё же сказал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 с майором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к этому времени уже мастерски владевший искусством невинного вида,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чтобы с майором что-то было не так. Да и выпито совсем немного, наливайте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подаваемое на «Закатной розе», было из лучших виноделен мира, и то, что подали Цай Сытину, было особенно изысканным — мягким, с тёплым вкусом и ароматом, напоминающим о далёких землях молока и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любил вино, и, встретив такое, как шахматист, столкнувшийся с достойным соперником, он спокойно попросил у Яо Чжэня ещё, когда увидел, что бутылки на столе почти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Чжэнь, видя, что Цай Сытин уже качается, наконец решил, что Яо Цы больше не должен оставаться за столом, и махнул рукой, чтобы тот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винный погреб, посмотри, что у них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уходя, не забыл надеть бионическую маску. Сбежав с этого банкета, он почувствовал облегчение, вернулся в свою комнату, переоделся, взял свой коммуникатор и подумал, что, раз уж делать нечего, можно действительно прогуляться до винного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было много мест с вином, но лучшее, конечно, было в винном погребе. Раз уж сам Яо Чжэнь предложил ему пойти, зачем отказываться? Не воспользоваться возможностью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Винный погреб находился на нижней палубе, узкий и длинный, как туннель, со стенами, уставленными металлическими стеллажами с вином. В центре стоял длинный стол, а по бокам лестницы. Человек в форме работника лайнера поднимался по одной из них, чтобы достать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дошёл до двери, и лёгкое опьянение начало сказываться. Он вошёл в винный погреб, прислонился к стене и наблюдал, как человек достаёт вино. Холодный металл и стекло упирались в его тело, и он чувствовал, как его дыхание согревает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спустился с бутылкой и, увидев Яо Цы, осторожно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лениво отозвался, его тёмные глаза подёрнулись лёгкой дымкой опьянения, блестя в свете ламп, излучая невероятное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решался смотреть на него и, опустив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вино,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пытался вспомнить, какая этикетка была на вине, которое он пил вечером, и вдруг заметил на полу под столом небольшую лужицу прозрачных гранул.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отрава для тараканов. На корабле сыро, они легко заводятся, поэтому в местах с едой и напитками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промычал, небрежно поиграв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