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и Яо Чжэнь, положил руку на плечо Яо Цы и с дружелюбной улыбкой кивнул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Яо Цы, чтобы сыграть роль любящего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 уже прозвучал, давай мы всей семьёй и майором Цай отправимся перекусить, чтобы отметить первый день рейса.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Цай. Яо Цы про себя повторил это имя, запомнив 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«Закатная роза» была лайнером класса люкс, где каждый ресторан отличался безупречным оформлением и кухней. Однако Яо Чжэнь повёл компанию прямо в свои апартаменты, где в столовой на длинном столе уже были расставлены различные блюда и напитки, очевидно, подготовленные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предложил майору Цай сесть первым, но тот отодвинул высокий стул и жестом пригласил Яо Цы, улыбнувшись, когда его взгляд остановился на его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меньше народу, второму молодому господину будет удобнее снять маску и поесть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Цы дёрнулся глаз. Этот человек не был членом семьи Яо, но знал о его маскировке под Яо Лу, а Яо Чжэнь с госпожой Яо не выглядели удивлёнными. Значит, майор Цай был с ними в близких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снять так снять. В конце концов, он и сам не желал быть орехом макадамия.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потер край бионической маски, ухватил её за уголок и сдёрнул.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не была часть его тела, и, проносив её какое-то время, он почувствовал облегчение — на его лице выступил тонкий слой пота, который теперь испарялся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замер: майор Цай взял со стола полотенце для рук и приложил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повидавший многое в шоу-бизнесе, сразу понял намёк, скрывавшийся в этом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отвернулся, отстранившись от полотенца, которое слегка дымилось: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Цай не стал настаивать, улыбнулся, опустил руку и передал полотенце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лицо, Яо Цы пересел на место, где изначально должна была сидеть госпожа Яо, чтобы избежать дальнейших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за столом все были настроены на сближение его с майором Цай. Госпожа Яо, изменив своё обычное высокомерное поведение, заговорила сладким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сделай маме одолжение, я хочу сесть рядом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тоже хочу сесть рядом с твоим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осознал, что жизнь второго молодого господина Яо напоминала осаду. Помимо того, что его заставляли жениться на Ли Исине, всё остальное было сплошными интригами со стороны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налил майору Цай суп, и тот, сначала машинально поманив кого-то рукой, потом осознал, что никого рядом нет, и с улыбкой передал миску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вам нелегко было добраться, первый глоток должен быть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взял миску, не пропустив ни одного движения майора Цай. Поскольку тот был военным, его жест был привычкой — он искал дегустатора, который бы попробовал еду на яд. Не найдя никого, он передал миску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он всерьёз подозревал, что Яо Чжэнь мог подсыпать яд, это просто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подумал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Исин пока был простым обывателем, и у него не было людей, которые бы защищали его от опасностей. Отравление было лёгким и быстрым способом, и, если подвернётся случай, избавиться от Ли Исина можно будет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на «Закатной розе» можно найти яд, учитывая, как выглядели госпожа Яо и дворецкий Чжан, словно они уже совершили немало грязных дел. К тому же, это был мир сценария, и здесь, вероятно, можно было найти не только яд, но и возбуждающие средства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когда тебе что-то дают, что нужно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опомнился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Яо, обычно не умевшая сдерживать эмоции, в присутствии майора Цай старалась сохранять спокойствие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скажут, что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умевший злить,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уже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Яо замолчала, и за столом продолжились разговоры между Яо Чжэнем и майором Цай на нейтральные темы: сколько стоит содержание «Закатной розы», кто из гостей имеет какой статус, какая танцовщица в танцзале самая популярная, в каком ресторане подают уникальные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воспользовался моментом, чтобы поесть и послушать, собрав немало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майора Цай — Цай Сытин. Хотя он не имел высокого звания, но благодаря молодости и широким связям имел некоторую власть, а его характер был гибким, что позволяло ему ладить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 льстил Цай Сытину, называя его молодым и перспективным, и хотел налить ему вина, но, заметив, что Яо Цы сосредоточен на куске лосося, пододвинул к нему графин: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Цы, майор Цай — гость, почему ты не обслуживаешь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Яо Цы снова дёрнулся глаз. Он прекрасно знал этот ритуал застолья: сначала заставят налить вино, потом уговорят выпить. Мужчины с положением всегда старались показать своё превосходство, заставляя других пить через силу. Это был тест на подчинение: кто сможет заставить другого терпеть дискомфорт, тот и побеждает.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он, Яо Цы, был разрушителем таких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Графин был прозрачным, с изящными линиями, расширяющимися к низу. Яо Цы взял его, наклонил под нужным углом, и тёмно-красная жидкость медленно потекла в бокал майора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Сытин скользнул взглядом по тонкому запястью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угодно ли второму молодому господину выпить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 искренне, и Цай Сытин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взял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полчаса рука Цай Сытина начала слегка дрожать. Яо Чжэнь, глядя на ряд пустых бутылок на столе, колебался, но всё же сказал Яо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пить с майором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к этому времени уже мастерски владевший искусством невинного вида,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чтобы с майором что-то было не так. Да и выпито совсем немного, наливайте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подаваемое на «Закатной розе», было из лучших виноделен мира, и то, что подали Цай Сытину, было особенно изысканным — мягким, с тёплым вкусом и ароматом, напоминающим о далёких землях молока и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любил вино, и, встретив такое, как шахматист, столкнувшийся с достойным соперником, он спокойно попросил у Яо Чжэня ещё, когда увидел, что бутылки на столе почти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Чжэнь, видя, что Цай Сытин уже качается, наконец решил, что Яо Цы больше не должен оставаться за столом, и махнул рукой, чтобы тот ушёл: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винный погреб, посмотри, что у них там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Цы, уходя, не забыл надеть бионическую маску. Сбежав с этого банкета, он почувствовал облегчение, вернулся в свою комнату, переоделся, взял свой коммуникатор и подумал, что, раз уж делать нечего, можно действительно прогуляться до винного погреба.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корабле было много мест с вином, но лучшее, конечно, было в винном погребе. Раз уж сам Яо Чжэнь предложил ему пойти, зачем отказываться? Не воспользоваться возможностью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Винный погреб находился на нижней палубе, узкий и длинный, как туннель, со стенами, уставленными металлическими стеллажами с вином. В центре стоял длинный стол, а по бокам лестницы. Человек в форме работника лайнера поднимался по одной из них, чтобы достать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дошёл до двери, и лёгкое опьянение начало сказываться. Он вошёл в винный погреб, прислонился к стене и наблюдал, как человек достаёт вино. Холодный металл и стекло упирались в его тело, и он чувствовал, как его дыхание согревает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спустился с бутылкой и, увидев Яо Цы, осторожно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лениво отозвался, его тёмные глаза подёрнулись лёгкой дымкой опьянения, блестя в свете ламп, излучая невероятное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решался смотреть на него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вино,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пытался вспомнить, какая этикетка была на вине, которое он пил вечером, и вдруг заметил на полу под столом небольшую лужицу прозрачных гранул.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отрава для тараканов. На корабле сыро, они легко заводятся, поэтому в местах с едой и напитками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Цы промычал, небрежно поиграв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яд,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http://bllate.org/book/16838/1548833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