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Яо Цы поспешно сбросил с головы кружевную юбку, служившую ему маскировкой, и сделал несколько глубоких вдохов, жадно глотая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вернуться к двери своей комнаты, чтобы подкараулить дворецкого с поличным, но, краем глаза заметив бальное платье, в котором только что прятался,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дворецкий Чжан вышел из бара напротив танцевального зала, прижимая к груди бутылку шампанского, перевязанную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ему, опустив голову и шатаясь, шла танцовщица. Она нечаянно задела его локтем. Бутылка выскользнула из рук и покатилась по полу, но, к счастью, интерьер «Закатной розы» отличался роскошью: в коридорах всюду был постелен мягкий ковёр, поэтому стеклянная тара уцелела, лишь шампанское внутри взбурлило, и пузырьки устремились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наклонился, чтобы поднять бутылку, и уже открыл рот, чтобы отчитать неуклюжую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из горла танцовщицы раздался сухой звук, похожий на позывы к рвоте. Дворецкий, испугавшись, что её сейчас стошнит прямо на него, отвернулся и стал прогонять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же, придав голосу игривый оттенок,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руки уперлись ему в плечи и скользнули вниз, к поясу, а золотистый парик упал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знал, что некоторые танцовщицы на корабле тайно оказывают интимные услуги пассажирам и членам экипажа. Видя, что перед ним девушка, едва стоящая на ногах от выпитого, но всё ещё думающая о «таких» делах, он не смог скрыть гримасы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обслужить… гостя, не следуй за мной, — сказал он, поднимая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Обслужить гостя? — Танцовщица легкомысленно усмехнулась. — О, так мы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поперхнулся. Если бы он сейчас не был занят поручением госпожи Яо — забрать у Яо Цы лицензию на навигацию в открытом море, — он бы обязательно проучил эту мелкую потаскуху.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на пустые разговоры. Он оттолкнул её, сунул бутылку под мышку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прислонилась к стене, отдышалась минуту, затем, пошатываясь, направилась к лифту в другую сторону. Убедившись, что дворецкий скрылся из виду, она просунула руку в расстёгнутый шов молнии на бедре и вытащила тёмно-синюю магнитную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Глянцевая поверхность карты смутно отразила красивые черты Яо Цы. В правом нижнем углу был выгравирован трёхзначный номер комнаты на седьмом этаже, а следом шёл иероглиф «Цы».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откинул с лица завившиеся локоны, небрежно провёл картой по считывателю лифта и, опасаясь, что платье застрянет в дверях, подобрал его подол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пару кожаных туфель, выше — брюки цвета асбестового дыма. Ноги были длинные и прямые, до боли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замер, медленно поднял взгляд и встретился глазами с Ли 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боятся, что главный герой забудет его, и специально стараются, чтобы он запомнил лицо будущего обидчика?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тоже явно не ожидал, что танцовщица с длинными волосами, держащая платье в руках, окажется Яо Цы. На мгновение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сюрприз, снова встретились, — Яо Цы выдавил из себя улыбку, в которой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на секунду замолчал, понимая, что объяснить это будет сложно,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такая причуда нас,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похоже, не знал, что на это ответить. Заметив, что гость не нажал кнопку этажа,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этаж,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хотел отвечать, опасаясь, что Ли Исин использует это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ещё плохо ориентировался в устройстве «Закатной розы» и боялся, что если соврёт наугад, это будет заметно,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любой, я просто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Ли Исина Яо Цы понял, что, вероятно, стал первым человеком в его практике, который решил «прогуляться»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Исин всё же нажал кнопку. Яо Цы бросил взгляд: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сохраняя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на этом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равнодушно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он остался стоять на месте, придерживая дверь рукой, чтобы пропустить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сделал шаг вперёд, и расстёгнутая молния на боку его платья оказалась прямо перед глазами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 хотел вмешиваться, но белая кожа на тонкой талии Яо Цы слишком ярко манила взгляд. В конце концов он решил, что это неприлично, и когда Яо Цы проходил мимо,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почувствовал, как костяшка пальца Ли Исина коснулась его бока, и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он уже приступает к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такой нетерпелив, может, ему самому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раздался едва слышный звук застёгивающейся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убрал руку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молнию на платье не застёгиваешь?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причуда богатых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вспомнил, что когда доставал карту, забыл про молнию. Он поднял руку, глянул на теперь уже плотно застёгнутый шов: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обычная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Яо Цы прошёл по пятому этажу, несколько раз свернув в коридоры, а затем оглянулся. Убедившись, что Ли Исин не следует за ним, он поднялся по лестнице на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выходить из лестничной клетки, лишь приоткрыл дверь на миллиметр. Как раз в этот момент он увидел, как дворецкий Чжан подходит к двери его номера и пытается открыть её магнитной картой, но, сунув руку в карман, находит там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Чжана отразилось полное замешательство. Он прошептал ругательство и поспешил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воспользовался моментом, вошёл в номер и окинул комнату взглядом. У кровати стоял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работал на той же системе, что и дверь. Яо Цы провёл картой, и дверца открылась. Внутри лежал аккуратный документ в тёмно-синем переплёте. На обложке разными языками было написано «Лицензия на навигацию в открытом море», а ниже тиснением золотом красовался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обложку и отложил в сторону. Бумажный блок документа он вытащил, нашёл на полке толстую книгу и спрятал его между страниц. Затем взял чистый лист, немного подумал и крупным почерком вывел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мало, поэтому внизу он пририсовал несколько штрихов. После чего он обернул лист в обложку от лицензии и положил обратно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подмену с быстротой молнии, Яо Цы вернулся на этаж с танцевальным залом, спрятался в нише лестничной клетки и выглянул наружу. Как он и предполагал, дворецкий Чжан, согнувшись в три погибели, искал что-то на том самом месте, где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едва заметно усмехнулся, присел на корточки и бросил магнитную карту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долго копался, но так ничего и не нашёл. В конце концов он сдался и поднялся, опустив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увидел неподалёку, в тени кадки с растением, ту самую тёмно-синюю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протёр глаза, убедился, что не ошибся, и с радостным лицом бросился к ней. Поднимая,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упала, когда эта мелкая потаскуха меня 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«Мелкая потаскуха» Яо Цы подождал, пока дворецкий заберёт карту и уйдёт, затем с важным видом вошёл в гардеробную танцевального зала. Дверь была открыта: танцовщицы, видно, перепугались его и пока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надел свой костюм, платье спрятал в укромном месте, положил руку под голову и лениво развалился на диване. Диван был коротковат, поэтому его ноги свисали с одного края, вторую он закинул поверх первой в сложной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полчаса бесцело смотрел в потолок, пока дворецкий Чжан не влетел в комнату. Опираясь на колени и тяжело дыша,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наконец нашёл вас! Глава семьи и госпожа просят вас к себе. Они говорят, что вы потеряли лицензию на навигацию в открытом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дворецкий договорил, Яо Цы резко подпрыгнул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брови, изображая полное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Лицензию на навигацию в открытом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его тон стал категорическим: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Я хранил её в комнате, она не могла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удивления к отрицанию был мгновенным и естественным. Актёрская школа не пропала зря: он не пропустил ни одного занятия и честно получил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продолжал играть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лишь исполняю приказ господина и госпожи. Верите вы или нет, но пройдёмте со мной, мне нужно отчитаться о выполнении.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Яо Цы продолжал притворяться простачком. — Посмотрю, кто это такой смеет клеветать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проследовал за дворецким в апартаменты Яо Чжэня и госпожи Яо. Яо Чжэнь мрачный ходил по гостиной и, завидев сына,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лицензия на навигацию в открытом море — самое важное для семьи Яо? Я доверил её тебе, а ты бросил её как попало? Если бы не твоя мать, которая её нашла, она могла бы попасть к злоумышленникам, и вся наша семья пострадала бы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