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мнение дедушки Чжуна. Ранее он не высказывал окончательного решения, просто не мог разобраться в некоторых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вопрос был решён, Чжун Цинжань долго колебался, не зная, стоит ли ему произносить то, что он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Чжун, видя, как мучается его третий внук,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Цинжань, если есть что сказать, говори. Смотри, ты так мучаешься, разве я буду с тобой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 дедушки, Чжун Цинжань всё ещё сомневался, долго перебирая слова в уме, прежде чем наконец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хочу поехать в Шанцзин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замер. Он не стал сразу отказывать, но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Шанцзин находится далеко от деревни Хэвань, туда и обратно займёт около месяца. Ты ещё так молод, зачем тебе туда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Цинчжу договорились с Циншу, что он пришлёт нам письмо, как только устроится в Шанцзине. Но уже прошёл почти год, а от него ни слуху ни духа. Мы немного беспокоимся.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Чжун Цинжань больше не стал скрывать и рассказал дедушке всё о Чжун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Цинжань, дело не в том, что я не хочу тебя отпускать. Но если с Циншу что-то случится, чем ты сможешь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дедушки Чжуна звучали сурово, но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Циншу в Шанцзине один, без знакомых. Мне нужно самому посмотреть, иначе я не успокоюсь.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 отправил письмо, но оно просто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не сдавался, пытаясь отговорить внука. Как он мог отпустить тринадцатилетнего мальчика в дальнюю дорогу? Даже если с ним будет второй сын, он всё равно не сможет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понимал опасения дедушки: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возьму с собой двух человек от управляющего Фу, позову Минъюя, и дядя будет за нами присматривать. Теперь вы успокоились? Кроме того, на пути из уезда Пинъян в Шанцзин не слышно о разбойниках или бандитах. Дорога безопасная, и, думаю,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хорошо знал характер внука. Если он что-то решил, то изменить его мнение можно было только угрозами, чего дедушка обычно избегал. Он не хотел причинять внуку неудобства, поэтому начал всерьёз рассматривать возможность отпустить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дедушка погрузился в размышления, Чжун Цинжань не стал его беспокоить, а сам начал думать о вещах, которые нужно взять с собой. Он был уверен, что дедушка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Чжун Цинжань, дедушка Чжун в конце концов согласился, вызвал Чжун Чжэнъи в главную комнату и подробно проинструктировал его,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Тун, узнав об этом, долго беспокоилась. Она понимала, что не сможет помешать решению дедушки и внука, поэтому начала суетиться, собирая вещи для Цинжаня. Чжун Цинжань, видя это, почувствовал тепло в сердце. Он не стал мешать, позволив госпоже Тун заниматься приготовлениями. Лучше было чем-то заниматься, чем сидеть без дела. Когда человек занят, он меньше думает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Чжун Цинжань сообщил о своих планах Цзянь Минъюю.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Минъюй немного подумал и согласился, но беспокоился о Цзянь Минчэне.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после нашего отъезда Минчэнь будет жить у нас, и дедушка с бабушкой позаботятся о нём, накормят его до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ежовика гребенчатого и линчжи, пусть растут сами по себе. Если за ними не ухаживать, просто будет меньше урожая, но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Чжун Цинжань всё хорошо организовал, Цзянь Минъюй посветлел глазами, уголки его рта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поеду в уезд Пинъян за покупками. Ты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Поеду, мне тоже кое-что нужно. Поедем на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был рад, ничто не может порадовать больше, чем поддержка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Чжун Цинжань радостно выходит из двора, Цзянь Минъюй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Цзянь Минъюй пришёл к Чжун Цинжаню. Ожидая, что поездка будет вдвоём, они оказались вчетвером, так как дедушка и бабушка Чжуна тоже отправились с ними. Чжун Цинжань собирался в дальнюю дорогу, и старики хотели посмотреть, что можно купить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уже выздоровел и легко вёз четвёрку. Цзянь Минъюй управлял повозкой, а Чжун Цинжань с дедушкой и бабушкой сидели на сиденьях. Погода ранней зимой была ещё не слишком холодной, и они укрылись тонким одеялом, покачиваясь на дороге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четверо разделились на две группы: Чжун Цинжань пошёл к управляющему Фу, а остальные отправились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едешь в Шанцзин?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Чжун Цинжаня явно удивило управляющего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Мои старшие беспокоятся о моей безопасности, поэтому я подумал, смогу ли взять у тебя двух охранников, чтобы они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не стал ходить вокруг да около, сразу изложив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Когда ты уезжаешь? Я всё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оставь это мне. Иди домой и жди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Чжун Цинжаня, управляющий Фу сразу же вышел через другую дверь, свернул несколько раз и оказался в переулке. Он постучал в дверь определённым образом, и она со скрипом открылась. Человек, открывший дверь, был бесстрастен, кивнул и жестом пригласил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Чжун Цинжань через семь дней едет в Шанцзин. Как вы думаете, стоит ли нам ускорить подготовку и отправиться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 с поклоном стоял перед сидящим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Шаоань долго молчал, в кабинете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разрешения хозяина, управляющий Фу не смел произнести ни слова. Каждый раз, встречаясь с хозяином, он чувствовал невидимое давление. Хотя хозяин был моложе его, властность уже проявлялась в полной мере. Хозяин был хозяином, и управляющий Фу не мог понять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Иди, я поручу Син Эру сообщить тебе,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 вышел из кабинета, вытирая пот со лба. Властность хозяина росла, что было хорошо для них, но также имело и свои минусы — жизнь подчинённых становилась всё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Шаоань сидел в кресле, солнечный свет через окно освещал половину его тела, открывая молодое лицо, но оно было бесстрастно, и никто не мог понять,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Цю Шаоань пошевелил пальцами, раздался звонкий стук, и в кабинете мгновенно появился человек. Этот человек был полной противоположностью Цю Шаоаня, он почти не имел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нет ли проблем в этом маленьком караване.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Шаоань не получил ответа, человек исчез так же быстро, как и появился, и кабинет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вышел из постоялого двора «Тунфу» и направился на рынок, где договорился встретиться с дедушкой и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было базарного дня, и в это время толпа уже поредела, что облегчило Чжун Цинжаню поиски. Вскоре он увидел нужных людей у мясной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Минъюй, что вы купили, так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улыбнулась,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 молодец, мы с дедушкой хотели помочь ему, но он сказал, что не тяжело, и вот, незаметно накупили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Минъюй просто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с гордостью сказал, что даже дедушка и бабушка отвернулись, не выдержав его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Минъюй сделал вид, что не заметил, но в глазах его блеснула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не обращал внимания на их смешки, наклонился и начал перебирать вещи в корзинах: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купи побольше мяса, чтобы Минъюй сделал из него вяленое мясо и другие закуски. Сейчас погода прохладная, и они не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посмотрела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как раз это и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погрузилась в торг с мясником. Хотя Цзянь Минъюй обычно мало говорил, он был мастером торга. Вместе с госпожой Тун они добились того, что мясник уступил им несколько лишних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Тун, как победительница, шла с высоко поднятой головой. Чжун Цинжань поддакнул ей, и она ещё больше обрадовалась. Дедушка Чжун покачал головой, его жена всё больше становилась похожей на ребёнка, радуясь таким мелочам и хвастаясь перед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глазах Чжун Цинжаня дедушка был не лучше, иногда тоже любил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