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Минъюй и пошевелиться, как две маленькие птички начали «ча-ча» щебетать, отвечая на орла, парившего вверху. В этот момент Цзянь Минъюй всё понял: перед ним были птенцы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своих детёнышей, орёл стремительно спустился вниз. Цзянь Минъюй сжал мачете и приготовился к обороне, но орёл шёл шаг за шагом не к нему, а к гнезду, расположенному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Цзянь Минъюй тут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клювом коснулся каждого из птенцов, накормил их кусочками мяса, затем повернул голову в сторону Цзянь Минъюя, издал громкий клич и стремительно взмыл в небо, исчезнув из виду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не мог понять, что именно произошло. Он припомнил, что слышал: если волчата наберутся человеческого запаха, стая их изгоняет. Неужели орлы обладают таким же обычаем?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прояснилось, но, к сожалению, наступил вечер. Внизу утёса было ещё достаточно светло, а вот в лесу уже царила тьма. Цзянь Минъюй решил переночевать у подножия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щебетания птенцов он лёг спать,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Минъюй проснулся рано. Старое гнездо было слишком большим, и его неудобно было нести, поэтому он сплёл новое, поменьше, поместил его на вершину корзины и накрыл крышкой. Теперь во время пути он мог не бояться, что птенцы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дня провёл в горах, но так и не нашёл то, что искал. Вместо этого он набрал кучу вещей, которые не входили в его планы. Хотя он чувствовал себя немного обескураженным, ничего не поделаешь, оставалось лишь продолжать поиски. Времени было мало, после полудня ему нужно было возвращаться домой, и он хотел успеть найти как можно больше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почувствовал нечто странное под ногой. Подняв ногу и отодвинув листву, он невольно дёрнулся. Красновато-коричневый объект с ножкой — разве это не линчжи? Как говорится, искал по всей земле, а нашёл под ногами. Жаль только, что он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тщательно осмотрел находку. К счастью, этот гриб уже созрел, и хотя он был раздавлен, его всё ещё можно было использовать для получения семян. Он аккуратно собрал кусочки линчжи в промасленную бумагу, чувствуя себя невероятно довольным. В хорошем настроении он решил позаботиться о других вещах, и первыми, кто получил выгоду, стали птенцы — он дал им несколько кусочков мяса в качестве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 в горах, Цзянь Минъюй решил заняться охотой по своему усмотрению. Его целью был олень — панты были ценным товаром, а мясо оленя — очень питательным. Это оказалось гораздо проще, чем он думал: на пути он уже видел следы оленей, и теперь нужно было просто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место, где отдыхала стая оленей. Взгляд его сразу же упал на вожака, но, подумав, он опустил лук и выбрал другого, менее крупного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силён и меток в стрельбе. Олень, поражённый стрелой, пробежал несколько шагов и упал. Стая, услышав свист стрелы, бросилась в бегство, ведомая вожаком. Цзянь Минъюй не стал преследовать их, лишь с сожалением наблюдал за удаляющимися оленями, думая, что если бы не боялся опоздать, он бы охотился дольше, чтобы заготовить всё мясо в сушёном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панты, не стал разделывать тушу, спустил кровь и, вытерев следы, взвалил оленя на плечо и быстро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искал ничего, сосредоточившись исключительно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пограничной зоне, Цзянь Минъюй услышал шум впереди, быстро опустил оленя и спрятался за деревом, готовясь к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внутри очень опасно, ты правда хочешь войти? — Чжун Чжэнжэнь с беспокойством смотрел на границу леса, явно опасаясь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тоже не решался вести отца и дядю глубже. Он снова воспользовался Жемчужиной удачи, посмотрел на медную монету в руке и, поняв, что Цзянь Минъюй находится поблизости, решил не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ещё далеко и не мог разобрать слов, но понял, что кто-то разговаривает. Не спеша, он приблизился, скрываясь, и, увидев Чжун Цинжаня,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привлекло внимание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сюда! — Чжун Цинжань помахал рукой, подбежал к нему и, увидев засохшие пятна крови, внимательно осмотрел его.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подожди здесь, — сказал Цзянь Минъюй и развернулся, чтобы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Чжун Цинжань увидел перед собой целого оленя, который практически скрыл Цзянь Минъюя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Чжэнжэнь и Чжун Чжэнчжи переглянулись, в глазах каждого читалось удивление. Этот мальчишка был всего лишь тринадцати лет, а олень, судя по размерам, был далеко не лёгким. Даже они, взрослые мужчины в расцвете сил, вряд ли смогли бы так легко нести его, не говоря уже о том, чтобы тащить через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же нёс оленя, словно это была связка дров, без видимых усилий, и даже шаг его оставался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помочь, но Цзянь Минъюй остановил их. Он опустил оленя, снял с себя остальные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Чжэнжэнь, дядя Чжэнчжи, возьмите, пожалуйста,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ясны: оленя они нести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Чжэнжэнь и Чжун Чжэнчжи обменялись взглядами, покачали языками, подняли вещи с земли и пошли следом за Цзянь Минъюем, чувствуя себя немного уязвлёнными. Если даже подростки вроде Цзянь Минъюя обладают такой силой, то зачем тогда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тоже помог отцу и дяде нести часть груза. Он шёл слева от Цзянь Минъюя, у него на языке вертелось множество вопросов, но он проглотил их, понимая, что сейчас не время для разговоров. Лучше обсудить всё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Цзянь Минъюй бросил взгляд на Чжун Цинжаня. — Это Минчэнь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была гроза, он сильно перепугался и даже хотел пойти в горы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был слишком проницателен. Чжун Цинжань не мог отрицать, что у него была такая мысль, и, решив не скрывать, просто молча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слегка улыбнулся, в уголках его глаз и бровей читалась лёгкая усмешка. Почему Чжун Цинжань появился только сегодня днём и как раз на его пути, он не стал спрашивать. У Чжун Цинжаня было слишком много тайн: его мастерство в живописи, освоенное без учителя, выращивание грибов, которое никто не мог постичь, и даже разведение красных раков — всё это говорило о его необычности.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глядя на то, как двое молодых людей весело болтают, Чжун Чжэнжэнь и Чжун Чжэнчжи думали только о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окраинах горы Лу дичи было не так много, но если у человека были способности, он мог добыть немало. Проблема заключалась в том, что большинство жителей деревни не могли поймать даже фазана, не говоря уже об оленях. Эти животные встречались редко, и добыть их было непросто. Несмотря на то что олени травоядные, взрослые самцы обладали огромной силой, и удар их копыт мог сломать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в деревне Хэвань видели оленя? Не меньше пяти. Теперь, когда Цзянь Минъюй вернулся, он прославится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предсказание сбылось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ещё не вышли из леса, как каждый встречный восхищался их добычей. Если бы не Чжун Чжэнжэнь, их бы уже окружили толпы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спустившись с горы, Цзянь Минъюй вытер пот со лба, чувствуя, будто спасся из плена. Люди были слишком навязчивы, он не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Цзянь Минчэнь ждал у подножия горы, время от времени поглядывая вверх. Увидев Цзянь Минъюя, он бросился к нему и прижался так близко, что и не думал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ничего не сказал, лишь потрепал его по голове, показывая, чтобы он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встречные жители, как и те, что были в горах, подходили поздороваться и, внимательно рассмотрев оленя, уходили, а те, кто шёл в ту же сторону, продолжали идти с ними. Людей становилось всё больше, и к моменту, когда они дошли до деревни, их было уже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народу было ещё больше, и когда Цзянь Минъюй дошёл до дома, двор был почти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не чувствовал неловкости. Опустив оленя, он вежливо начал выпроваживать людей. Жители деревни не стали настаивать, раз уж сам хозяин начал их просить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деревне есть свои плюсы: когда кто-то добывал крупную дичь, её делили только с родственниками и друзьями, остальные жители не могли рассчитывать на долю, как бы им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