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линчжи не нашли, то и ладно, но теперь, когда они уже в руках, потерять их было бы слишком большим разочарованием. Чжун Цинжань даже начал испытывать чувство неуверенности. Чтобы избежать такой трагедии, он решил найти место, где не только люди не смогут их обнаружить, но и животные не смогут добраться. Звучало просто, но на самом деле найти такое место было довольно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услышав его требования, даже скривился. Простая задача превратилась в сложную головоломку из-за запросов Чжун Цинжаня. Гора была не такой уж большой, и на переднем склоне ничего подходящего не было, а на заднем склоне растительность тоже не была густой. Некоторое время они не могли найти подходящее место. Однако они не спешили и терпеливо обходили задний склон, пока наконец не нашли место, которое едва соответствовало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находилось на середине склона, где росло старое кривое дерево, почти потерявшее жизненные силы. Вокруг него густо росли лианы и кустарники, а кое-где торчали колючки, создавая свой маленький мир. Даже самые любопытные дети вряд ли захотели бы сюда зайти. Человеческий фактор был исключен, а на кривом дереве как раз был небольшой дупло, достаточно большое, чтобы поместить туда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важное дело, оставшееся время они провели вольно. Чжун Цинжань повел Цзянь Минъюя по горе, собирая все съедобное, что попадалось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они добрались до того места, где раньше нашли участок с имбирем. Чжун Цинжань выкопал несколько корневищ и положил их в корзину Цзянь Минъюя, вызвав у того недоуменный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свежий имбирь тоже можно есть. Возьми немного домой и попробуй, — Чжун Цинжань, понимая его недоумение, объяснил. — Это просто. Нарежь его ломтиками и приготовь на пару с соусом, лучше с мясом. Хотя, кстати, у него сильный запах, и тебе с братом он может не понравиться. Если не хотите тратить мясо, попробуйте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имбирь съедобен, Цзянь Минъюй начал беспокоиться о другом. Это не дешевый продукт, и в сушеном виде он мог стоить десятки вэнов за цзинь. Этот участок дал не меньше двух цзиней, что было немалой суммой. Подняв голову, он увидел, что Чжун Цинжань продолжает копать, не обращая на это внимания. Цзянь Минъюй подумал, что он уже получил много помощи от Чжун Цинжаня, и еще одна услуга не станет лишней. В будущем он просто будет больше помогать, и с этой мыслью он тоже начал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выкопать весь участок? — Цзянь Минъюй вытер пот со лба и, видя, что Чжун Цинжань не останавливается,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Оставлю немного для свежего употребления, а остальное выкопаю. В сушеном виде он может храниться долго, а в следующем году его можно будет снова посадить. Правда, сегодня наши корзины, возможно, не вместят всё, так что выкопаем сколько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сначала не понимал, но после объяснения Чжун Цинжаня сразу же осознал, что выращивание имбиря похоже на выращивание картофеля или батата — тоже размножается корневищами.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всё еще выглядела как прежде. Хотя растительности стало меньше по сравнению с другими горами, в целом деревьев было немало, включая фруктовые.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был скупым человеком, а к Цзянь Минъюю он, казалось, был еще щедрее. Он указал на фруктовое дерево ближе всего к участку с имбирем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на горе много фруктовых деревьев, выбирай,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не сразу двинулся с места, и за это время Чжун Цинжань уже собрался сам начать собирать. Увидев это, он быстро остановил его. Если ему предлагали выбрать, то лучше сделать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больше не церемонился и начал собирать то, что нравилось ему и его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была середина осени, и многие деревья были голыми, так что выбор был невелик. Тем не менее, он не стал собирать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Цзянь Минъюй тщательно выбирает, Чжун Цинжань не только не раздражался, но даже улыбался. Если тот так свободно себя вел, значит, их отношения были хорошими. Он был рад этому и не вмешивался, просто наблюдая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видимо, питание Цзянь Минъюя улучшилось, и он явно подрос. Усталость на его лице исчезла, сменившись юношеской энергией, что делало его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еще не насмотрелся, как Цзянь Минъюй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мало? Не хочешь собрать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дома только я и Минчэнь, этого хватит на несколько дней. Остальное оставь твоим братьям и сестрам, — Цзянь Минъюй, хотя и не понимал, почему Чжун Цинжань так заботится о нем, уже был готов принять его доброту. Если Чжун Цинжань ничего не хотел взамен, то это было бы лучше всего. Если же у него были какие-то просьбы, Цзянь Минъюй был готов выполнить их, если они были в пределах разумного. Он решил принимать всё, что давал Чжун Цинжань, но старался не переходить границы, чтобы не вызывать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стал настаивать на том, чтобы Цзянь Минъюй собрал больше. Если тот сказал, что достаточно, то он больше не уговаривал. Когда корзины наполнились, они, не задерживаясь, отправились обратно в деревню Хэвань.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сплетен, Чжун Цинжань сделал небольшой крюк, сначала зайдя к Цзянь Минъюю, чтобы оставить имбирь и фрукты, а затем уже пошел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почти две корзины имбиря, госпожа Тун улыбнулась, и остальные тоже подхватили, хотя их улыбки не всегда были искренними. Ведь всё это, строго говоря, принадлежало только Чжун Цинжаню, и к общему имуществу семьи это не имело отношения. Видеть, как другие наслаждаются жизнью, а самому оставаться ни с чем, было действительно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оставив вещи, не стал обращать внимания на остальных, а отвел госпожу Тун в сторону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 горах еще осталось имбиря, и фруктов тоже немало. Когда будет время, пусть кто-нибудь из семьи соберет их. Я возьму только половину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это же всего лишь немного работы, как можно брать у тебя так много? Хотя они и завидуют, но если бы это было их, они вряд ли поделились бы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справедливы, но Чжун Цинжань все же настаивал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 этом году урожай небольшой, так что пусть будет так. Если в следующем году будет больше, я найму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у Чжун Цинжаня есть свои планы, госпожа Тун больше не спорила и на следующий день собрала семью, чтобы обойти гору Сяо. С таким количеством людей дело пошло быстрее, и за два дня они собрали немало, заполнив угол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вещи не были подарком, и оставшуюся работу поручили семье, а Чжун Цинжань остался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Чжун Цинжань обратил внимание на грибы, которые выращивал в доме Цзянь Минъюя. Когда он собирал их, то взял и грибницу. Он долго размышлял и в итоге решил следовать методу выращивания линчжи, и грибы в основном прижились.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снижения температуры грибы перенесли в помещение. У семьи Цзянь было только две комнаты, одна из которых была залом. Чтобы разместить грибы, Цзянь Минъюй специально построил простую соломенную хижину с другой стороны зала, и она выглядела довольно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не был уверен, что получится, Чжун Цинжань выбрал разные виды грибницы, посадив понемногу каждого, что смог найти. Субстрат он приготовил по образцу линчжи, немного изменив состав и выбрав самые дешевые материалы. В имеющихся условиях он мог только продезинфицировать его на солнце, и пока всё выглядело нормально, что говорило о хорошем уходе Цзянь Минъюя.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видел в этом ничего особенного, но Цзянь Минъюй был взволнован. О выращивании грибов он еще не слышал — они всегда росли в дикой природе, и чтобы их получить, нужно было искать в лесу. После сезона оставались только сушеные грибы, которые стоили недешево.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Чжун Цинжань добьется успеха, это принесет огромную прибыль, особенно учитывая, что выращивание не будет ограничено временем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этого не осознавал. Он просто считал, что выращивать грибы дома не очень удобно, и выбрал дом Цзянь Минъюя. Что касается планов на будущее, он еще не думал об этом. Всему свое время, и пока всё шло хорошо, но кто знает, что может произойти дальше. Лучше подождать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дни Чжун Цинжань полностью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эскизы для мастерской Цинхэ он уже нарисовал, и даже если подделки появятся быстро, это займет некоторое время, так что можно не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Креветочный пруд был под присмотром, и он лишь изредка заглядывал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