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Си встал рано, беспокоясь, что из-за вчерашней ошибки шисюн рассердится, и решил усердно тренироваться с мечом, чтобы угодить ему. Однако, только войдя во двор, он увидел Су Цзиньчжи, который, обернувшись, заметил черный длинный меч в его руке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встал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говорил о наказании,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еще не сказал,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душе молился, чтобы это не было переписыванием, лучше пусть будет тренировка с мечом. Тренировка с мечом — это здорово, этот меч подарил шисюн, держа его, он чувствовал, будто старший брат сам направляет его руку, а если он хорошо владеет мечом, шисюн может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 Си бормотал про себя, Су Цзиньчжи, словно слыша его мысли,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тебя запретом на тренировку с мечом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сортировать лекарства, скоро начнется прием пациентов. Если не успеем, когда народу много,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чуть не подпрыгнул от радости, ведь сортировка лекарств рядом с шисюном означала, что он сможет быть ближе к нему. Хотя они и так проводили вместе каждый день, он не против был быть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меч в дом и, прижавшись, подошел к Су Цзиньчжи, сел рядом с ним на маленькую скамейку и начал сортировать лекарства, которые вчера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утро почти заставило Вэй Си забыть о недавней ране. Два брата сидели плечом к плечу, Вэй Си болтал о разном, то считая птиц, охотящихся на рассвете, то показывая на муравьев, перетаскивающих свои дома. Хотя они оба сортировали лекарства, большая часть работы легла на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ничего не сказал, спокойно слушая его и улыбаясь, продолжая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обычной семье врачей, весь двор был наполнен ароматом трав, успокаивающим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это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громкие шаги, и хлипкая дверь с грохотом ударилась. В этот момент засов не был поднят, и удар не открыл ее, но последовали еще три грубых удара. Наконец, на четвертый удар хрупкая дверь сломалась, и внутрь ворвалась группа грубых мужчин в плотной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без церемоний спросил первый из них, одетый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запах трав! Парень, который нам навредил, должен жить здесь, поблизости только эта лекарская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Говорящий, опираясь на деревянный костыль, вышел из-за спины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знакомо, и Вэй Си с ужасом узнал в нем лидера поместья семьи Се, которого он победил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без приглашения,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медленно встал со скамейки, стряхивая остатки трав с ладоней и разглаживая помятую одежду,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особенного, просто хотим вам немного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лидер криво улыбнулся, теперь он стоял за спиной человека в черном, явно чувствуя поддержку, и его наглость была еще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Пришедших было не меньше десятка, все они двигались уверенно и быстро, видно, что это были отборные бойцы из поместья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почувствовал мурашки по коже, видимо, он, живя в лекарской хижине, сам пропитался запахом трав и не заметил этого. Теперь это привлекло недоброжелателей, и, видя, что шисюн беззащитен, он боялся, что тот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во что бы то ни стало должен защитить шисюна, и тут же развернулся, побежав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паршивец! Испугался меня, да? Вчера был таким храбрецом!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стоял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увидев гостей, боится не соблюсти этикет, поэтому готовится достойно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Гости? Какие вам гости, вчера этот паршивец испортил мне дело, сегодня пришло время рассчитаться, посмотрим, сможет ли твоя волшебная рука врача собрать его кости, если я их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костыль, указывая на табличку над дверью лекарской хижины, его лицо было наполнено презрением, больше похоже на бандита, чем на охранника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гости, значит, враги. В моей хижине лечили многих тяжело больных, многие хотели избавиться от болезней. Но чтобы кто-то сам искал неприятностей,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собирался продолжить ругаться, но человек в черном перед ним медленно поднял меч, и он тут же съежился, как прирученная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вижу, что у вас нет ни капли внутренней силы, если вы не имеете отношения к этому, лучше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заговорил, и его голос был явно другим, видно, что это был не простой наемник, а, скорее всего, опытный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двор и мой дом, как вы можете говорить, что я не имею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вините меня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меч уже был извлечен. Он говорил вежливо, но действовал без промедления. Меч засвистел, направляясь прямо к жизненно важным точкам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не обладая навыками легкой поступи, знал, что уклоняться бесполезно, поэтому даже не пытался. Меч приближался, и ветер от него развевал его черные волосы. В такой ситуации обычный человек уже давно упал бы на колени, но он оставался спокойным,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острие меча было готово пронзить его грудь, раздался громкий звон. Мощный удар был отбит черным, как ночь,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крикнул, наконец успокоившись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обернулся и улыбнулся ему. Эта улыбка словно говорила: я знал, что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уверенной и одобряющей, действительно красивой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чуть не потерял сознание от этой улыбки, почти отвлекшись, пока улыбка внезапно не сменилась, и он услышал тревожный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среагировал быстро, но кто-то был еще быстрее. Су Цзиньчжи, еще до того, как меч противника изменил направление, потянул Вэй Си за талию, и они, словно чувствуя друг друга, одновременно отклонились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хотя и был атакован сзади, был проворным, повернулся на носке и легко переместился вправо, а Су Цзиньчжи, который изначально упал под него, был подхвачен рукой Вэй Си и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в опасной ситуации, и рука Вэй Си все еще крепко держалась за талию Су Цзиньчжи, готовясь в любой момент защитить его, если противник снова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не сумев напасть, хотел продолжить атаку, но, подняв меч, не успел собрать силу, и острие меча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грудь, в его глазах мелькнули удивление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Яд! Как… ты! Ты… использовал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ладонь, он увидел, что она почернела, яд уже распространялся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на горе Цзюянь есть поговорка: «Девять гусей на горе, один гусь возвращается». Это о горном тумане. Утром туман самый густой, но его ядовитость минимальна, несколько вдохов не причинят вреда. К сожалению, вы ворвались сюда, а наша старая дверь, сырая от влаги, покрыта мхом, который содержит яд. В сочетании с туманом яд усиливается. Те, кто приходят на прием после восхода солнца, когда туман рассеивается, даже если вдохнут его, не пострадают, если вежливо постучат в дверь. Так что, если вы думаете, что я намеренно использовал яд, то это недоразумение. Это просто удачное стечение обстоятельств, и небо решило слегка наказать вас, а я лишь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несмотря на свое спокойное и учтивое лицо, говорил без всякой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отравленный, был в ярости, и после таких слов он чуть не подпрыгнул,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Противоядие, дай мне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наказание небес, откуда у меня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бешенстве, с искаженным лицом, потерял все свое прежнее терпение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действительно думаешь, что я буду терпеть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свою руку, отступил на полшага и дал знак группе лучников в униформе. Оказывается, за толпой, ворвавшейся во двор, скрывался этот смертельный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