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внезапно вспомнил о тех четырёх задачах, которые задавали в прошлый раз. Сам он их не доделал и теперь не знал, справился ли с ними собеседник, поэтому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Брат, ты закончил те четыре задачи, которые задавали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много времени, а на мобильный телефон Мо Жаня так и не пришло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лишь пожать плечами и отложить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двадцати минут, время приближалось к 23:00. Мо Жань глубоко вздохнул и взял со стола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полночь, и Мо Жань снова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решать тесты — мозги не напрягать.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только что законченный химический тест и, взяв телефон, собирался сверить ответы с фотографиями, которые прислал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увидел два ярких уведомления в верхней части экрана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 пошел спать, ты тоже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была прикреплена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заметил, что время первого сообщения — сорок минут назад, а второго — пять минут назад. Аватар собеседника вверху погас, став серым, и он только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 ответы, Мо Жань обвел кружком задачу, в которой их ответы разошлись, отложил тест в сторону и наугад вытащил из стопки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английский тест. Слушания и сочинения в нём не было, зато длина его составляла 1,2 метра, и основу его составляли чтение и заполнение пропусков.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тест, Мо Жань сразу понял — это рукотворение учителей английской языка из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не стихал, стояла глубокая ночная тишина. Когда Мо Жань закончил четвертый текст на чтение, время было уже около часа ночи. Мо Цзяньцзюнь всё ещё не возвращался. Мо Жань взял телефон и позвонил ему, но никто не взял трубку. Тогда он набрал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Мо: Перед отъездом госпожа Хэ поручила своему сыну проследить, чтобы ты во время каникул меньше пил и курил. Ты ставишь меня в затруднительное положение. Сказать, что ты ночуешь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Мо Жань пошел в ванную, помылся и сразу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Цзяньцзюнь вернулся на машине, Мо Жань смутно услышал звук открывающейся двери внизу. Его губы шевельнулись, и под аккомпанемент стекающих по окну капель дождя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по-прежнему оставалось серым и хмурым. Мо Жань умылся и спустился вниз. В доме царила тишина. Он взглянул на напольные часы и зашел на кухню, где достал из шкафчика под островом керамическую суповую миску с рельефным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её,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шедший всю ночь, прекратился. Воздух был пропитан легким ароматом, дороги превратились в грязь, повсюду лежали опавшие листья. В туманной осенней пейзаже сквозила чистота после дождя. Угловая закусочная была окутана дымом, а несколько уборщиков стояли рядом и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одну порцию бобовой каши и две корзинки сяолунбао, — Мо Жань протянул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Жаня, мужчина средних лет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тебя не видел больше полмесяца, учеба сильно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керамическую миску и насыпал полную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утром твоя тетя говорила твоей маме, что давно тебя не видела, а вот сегодня ты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праздников, да еще и дождливой погоды, плюс было меньше шести утра, в закусочной сидели всего двое мужчин, а снаружи стояли четыре уборщика. В глубине помещения женщина средних лет в фартуке вынесла корзину с пароварками.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поставила пароварки в отсек и с улыбкой сказала Мо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тетя всё никак не отблагодарит тебя, летом ты так помог нашему Лэлэ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люди простые, старшая сестра Лэлэ дома не живет, и мы ничего не понимаем в этих учебниках. В прошлый раз выручил, научил Лэлэ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почти забыл об этом. Наверняка тот мелкий рассказал взрослым, когда сделал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как однажды возвращался из книжного магазина, проходил мимо угла и видел их младшего сына, сидящего на камне и склонившегося над скамейкой — он решал математическую задачу, глядя на свои пальцы. Ртом он без конца бормотал таблицу умножения: четырежды семь — двадцать восемь, пятью семь —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Пятью семь —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тогда не выдержал, подошел и посмотрел на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невзначай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пятью семь —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совершенно непонятным образом провел рядом с ним целый час, наблюдая, как ребенок делает уроки. Причем, закончив задачу, тот машинально оборачивался и смотрел на Мо Жаня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был им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 ничего, братишка умный, стоит его немного направить, и он сам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указал ему, где ошибся, и велел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сяолунбао упакованы, Мо Жань полез в карман, достал 10 юаней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наотрез отказалась брать деньги. Мо Жань считал, что не стоит из-за своего вмешательства заставлять других чувствовать себя обязанными. Для него это было пустяком, но если он не возьмет деньги сейчас, то в следующий раз ему будет неловко приходить сюда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возьмите деньги. Оставьте мне порцию бобовой каши на следующие четыре дня. Если вы не возьмете, я в следующий раз боялся бы прийти! — в его голосе прозвучала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вернулся домой, позавтракал, а остатки положил в кастрюлю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белый «Ауди». Мо Жань подумал, что лег спать час назад, значит, Мо Цзяньцзюнь должен был вернуться часа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 свою комнату, раздвинул шторы и слегка приоткрыл окно. Ветер, врываясь в щель, приносил с собой запах утренней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английский тест был выполнен лишь на четверть, но он не стал продолжать. Вместо этого он рылся в стопке тестов и вытащил еще один,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девяти утра, толстые слои облаков нависли друг над другом, и солнце скрылось. Мо Жань услышал шум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вышел по делам, обедай сам дома или где-нибудь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немного удивился. Сегодня же праздник, National Day, и старый Мо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Цзяньцзюнь уже спустился вниз и, подняв голову, посмотрел на сына, стоящего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 попросил кое о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спросил, какой друг. В любом случае, друзья его отца — всё сборище лжецов и пьяниц.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было не интересно, он неохотно отозвался и собирался вернуться в комнату продолжать уроки. Сделав шаг, он вдруг окликнул Мо Цзяньцзюня: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Цзяньцзюнь, уже стоявший в прихожей, взял портфель с тумбочки, он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Ввиду поручений госпожи Хэ, твоей жены и моей мамы, твой сын здесь напоминает тебе: меньше пить, меньше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переберешь, и мама позвонит с проверкой, я тебя не покрою!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Цзяньцзюнь на мгновение опешил, 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рулем, с чего мне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тут покрывать... Сам не забудь пообедать и поужинать, я, наверное, вернусь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хотел слушать нудные наставления Мо Цзяньцзюня и начал его выпроваживать: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старик, пошел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мама позвонит, скажу, что ты не пил,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знал, что его случайное «покрою» не покроет ни алкоголь, ни сигареты. Оно покроет тайну, которую он хранил целых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Запомните эту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http://bllate.org/book/16835/1548277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