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и вытер стол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стуле и лишь опираясь на две ножки, он продолжал листать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ответа от Сюй Шэна не было. Он снова напомнил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Брат, оживись!]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Докажи, что ты еще жив!!!]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к этому времени уже был в воде, и увидел сообщения только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но телефон так и не издал ни звука. Мо Жань достал с полки книгу «Сборник сложных задач», которую он заполнил на треть, и продолжил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балкона и дверь в комнату были открыты настежь. Ласковое солнце смешивалось с ветром, и в воздухе витал запах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16:00 телефон Мо Жаня завибрировал. Мо Жань подумал, что это Сюй Шэн, отложил ручку и взял телефон, лежавший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сообщение от Сюй Шэна, а сообщение от человека с пометкой «Брат 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Чэн: Брат, я сегодня был на экзамене в педагогическом, друг сказал, что в школе при университете появились два короля олимпиад, одного из которых зовут Мо Жань.]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Чэн: Это ты,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Брат, зачем тебе там было?]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через пару секунд прислал простыню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Чэн: Я перешел в Хуайчжун, раньше не говорил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Чэн: Не думал, что ты действительно выберешь олимпиаду по физике.]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скривил губы в улыбке и отправил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Брат Чэн привел меня в мир, а дальше я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 детства, живя рядом с дедушкой, впитывал физику с молоком матери, но истинным наставником, введшим его в эту науку, был этот сосед, который был старше его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 одной школе с детского сада до средней школы, и, хотя были в разных классах, это не мешало их братской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Юйчэн окончил девятый класс, Мо Жань был только в седьмом. Из-за работы родителей семья Тао Юйчэна переехала в Шанхай, и он уехал вместе с ними. Перед отъездом он бросил Мо Жаню несколько книг с основами олимпиадной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Мо Жань начал свои нарывы в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они переписывались в чате, и Мо Жань иногда спрашивал совета по задачам.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никогда не вдавались в подробности. Мо Жань не спрашивал, как Тао Юйчэн учится в Шанхае — ведь этот сосед с первого по девятый класс неизменно был первым в параллели. Золото и там будет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рассказывал Тао Юйчэну, что сам занимается олимпиадой, так что они просто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Чэн: Почему ты не сказал мне, что участвуешь в олимпиаде.]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Чэн: Я знаю вашего Цзян Чэньфаня!]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опешил: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извращенца?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 Жань успел отправить сообщение, собеседник прислал ещё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Чэн: И я знаю второго из «двух королей олимпиад»!]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 .........?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так 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Жань: Цзян Чэньфань и Сюй Шэн?]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внезапно вспомнил множество ситуаций, когда Цзян Чэньфань при Сюй Шэне упоминал «старого Тао», включая сегодняшнюю фразу про «этого Тао».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он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заставил занавески на стеклянной двери плясать, и Мо Жань вдруг заметил, что осенние цикады, которые еще недавно оглушительно стрекотали, незаметно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Чэн: Да, мы знакомы много лет!]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 много лет? Он с садика вместе с этим типом, почему он не знал???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Как вы так вообще познакомились?]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отправил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Чэн: В Дворце молодежи! Я тогда звал тебя, но ты сам не пошел!]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пришло еще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Чэн: Угомони свой нрав, не лезь к брату Шэну!]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Чэн: С Цзян Чэньфанем можно подраться, но Сюй Шэна лучше не трогать!]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Чэн: Он дерется очень жестко, мы с Цзян Чэньфанем вдвоем пытались его взять, а он нас обоих уложил!]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пока в комнату не зашел Чжоу Чуньян, полностью без сил, и только тогда разговор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говорил унылым голосом, а его вялый вид напоминал помятый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предмету завалил?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переменил позу и с усмешкой посмотрел на Чжоу Чуньяна, который сидел на своем месте в позе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с грохотом распахнулась, и за Чжоу Юньтянем вошел Ян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закрыл глаза и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две задачи по математике, всего 24 балла, уже вышли за пределы моего понимания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24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две задачи по математике были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решил. Старый Шэнь недавно в общаге же 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слышал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Шуай рядом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староста разбирал задачи, ты читал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кайфует?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пришел в ярость и наугад вытащил упаковку куриных лапок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превратить горе в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Шэн вернулся, его волосы были еще мокрыми. Мо Жань немного удивился: куда это пропавший человек 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упал в реку под мостом Чжисин?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опустил голову, челка упала ему на лоб и прилипла. Светлая кожа из-за долгого пребывания в воде покрылась легким румянцем, что еще больше подчеркивало яркую красоту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исходящий от него холод, Мо Жань бы наверняка великодушно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всего пару минут назад его брат предупреждал его, он оставил мысли о подколках и решил лучше не пинать железную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приподнял веки и посмотрел в сторону Мо Жаня, бесстрастно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закончил с куриными лапками и достал из самого дальнего угла огромную пачку острых палочек и большую упаковку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характерным звуком он разорвал упаковку «Альпенлибе», вытащил несколько леденцов и подошел к Сюй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одолжи свои конспекты по английскому, чтобы я мог спастись...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конспектов.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спаси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решил две большие задачи по математике, срезал сразу 24 балла, а на оставшиеся 126 буду надеяться на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математикой шансов нет, а по английскому еще можно побороться!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задумчиво посмотрел на него несколько секунд и пошевелился. Чжоу Чуньян уже подумал, что он сейчас достанет конспекты, но Сюй Шэн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конспектов.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правда не было конспектов. В этот месяц он почти не бывал на уроках в классе, откуда там взяться конспектам?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Чуньян: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кого-то побить!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Чжоу,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Юньтянь протянул их, пока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воздухе разлился сладкий приторный запах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обычный день Чжоу Чуньян обязательно бы посплетничал о том, как Мо Жань и Сюй Шэн сдали экспериментальный экзамен, но перед лицом завтрашних испытаний его сердце сплетника было раздроблено сегодняшней математической контрольной в щепки, и даже намека на любопытство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Жань и Сюй Шэн отправились прямо в корпус Цисянь. Им не нужно было сдавать экзамены, но сегодня у них был целый день занятий по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аудиторию G10, они увидели Цзян Чэньфаня, сидевшего на последнем месте, на котором обычно сидел Сюй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парень здесь делает, а не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Чэньфань и сам не хотел здесь быть, но сегодня Цзяо Аньши разбирал теоретическую часть с прошлогоднего полуфинала.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посидим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прошел и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внезапно вспомнил про те четыре задачи, которые Цзян Чэньфань давал ему раньше. Кажется, он решил только одну, а остальные просто засунул в сборник сложных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сквозь прорехи в облаках роскошно заливало аудиторию, и Мо Жань вдруг подумал, что эти четыре задачи, должно быть, и были от Тао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день сменился ночью, и опустились сумерки. Дверь аудитории G10, бывшая закрытой, отворилась изнутри. На окнах коридора отпечатались желтоватые огни уличных фонарей со двора, а ветки деревьев шумели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Шэн, подожди... меня... — Мо Жань окликнул юношу, который уже дошел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завтра и суббота, занятия все равно будут, а послезавтра начнутся каникулы в честь Дня образования. Задачи на завтра, наверняка, будут непосильными, учитывая объем домашних заданий в школе при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