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действительно каждый раз оказывался тем, кого побеждали! Очевидно, что ребята из 1-го класса этого не знали и явно поняли всё неправильно.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Чэньфань не стал объяснять им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Юньтянь не спрашивал, он знал, какие отношения у Цзян Чэньфана с Сюй Шэном. Он с улыбкой прищурился и пошутил: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Шэн, кажется, эти ребята что-то не так поняли, выглядит забавно!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Шэн не обратил на это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поднятия флага Чжоу Чуньян снова осмелел и положил руку на плечо Сюй 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Шэн холодно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Убери свою лапу, если она тебе не нужна, я могу её открутить!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...Брат Шэн, у тебя что, критические дни? — голос Чжоу Чуньяна дрогнул, он был голоден. — Почему ты такой злой?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небо, где ярко-голубой фон был заполнен большими белыми облаками, как на картине.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не жарко, солнца нет, почему ты выглядишь так, будто боишься тепла? — пробормотал Чжоу Чуньян.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Шэн, засунув руки в карманы, даже не удостоил его взглядом и просто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1-м классе всё ещё обсуждали их загадочного и неуловимого гения.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Чэньфань, посмотрев церемонию поднятия флага, сразу же вернулся в аудиторию F10 в корпусе Цисянь. Он пошёл на стадион только потому, что звонил и писал этому парню, но тот не отвечал, и ему пришлось идти ловить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Тао вчера вечером прислал ему набор задач, которые он нашёл бог знает где. Четыре задачи, и с вчерашнего дня он не смог решить ни 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нужно было привлечь Сюй Шэна к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Чэньфань даже не вернулся в 1-й класс, из-за чего несколько активных парней, которые спорили и делали ставки, расстроились.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Олимпиадники вечером должны были идти в корпус Цисянь на занятия. Мо Жань посмотрел на время и спросил Сюй Шэна: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Шэн, сжав губы, опустил голову, отвечая на сообщение. Он отправил его и только потом поднял глаза, глядя на Мо Жаня. Его голос был холодным и безэмоциональным: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первым, мне нужно зайти домой!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свернул книгу на столе, засунул телефон в карман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Жань усмехнулся и оставил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день солнце не показывалось, погода была прохладной. Вечерний ветер шумел, а луна висела в ночном небе, окружённая ореолом, который делал её серебристо-серой.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Жань не увидел Сюй Шэна в G10. Вспомнив утреннюю церемонию поднятия флага, он предположил, что тот, вероятно, снова был с Цзян Чэньфаном где-то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десять вечера общежитие было шумным. Чжоу Чуньян и Чжоу Юньтянь вернулись с вечерних занятий.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я так устал, днём ещё куда ни шло, но вечерние занятия по химии — это просто ад! — Чжоу Чуньян откинулся на стуле, как труп. — Лао Сю говорит неразборчиво и медленно, это как слушать сказку на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посмотрел, весь задний ряд уже отключился.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тоже каждый раз, когда он говорит, пишешь домашку, верно? — Чжоу Юньтянь бросил на него взгляд, полный упрёка.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уже всё выучил!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я выучил всё в 10 классе, иначе с таким темпом я бы точно завалил этот предмет!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Шуай вошёл в комнату, за ним следовал Мо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Жань, почему ты вернулся с Ян Шуаем? — удивился Чжоу Чуньян.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брат Шэн и староста?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вы не были в лабораторном корпусе?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встретились на лестнице, я не знаю, где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Жань положил рюкзак и направился в ванную. Открывая дверь, он остановился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возвращался, я услышал, как тренер Юань из группы по химической олимпиаде в G003 сказал, что с следующего месяца вечерние занятия по олимпиадам будут открыты для 50 лучших учеников по предмету, не участвующих в олимпиадах.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Чжоу, если ты интересуешься химической олимпиадой, можешь ходить на вечерние занятия.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Трудолюбие восполняет недостаток таланта. Если у тебя нет способностей к английскому, используй свои сильные стороны, чтобы добиться успеха!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вышел из ванной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ты даже передумаешь и начнёшь заниматься химической олимпиадой!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раньше уговаривал Чжоу Чуньяна заняться химической олимпиадой, но тот считал это скучным и тратой времени. К тому же, если бы он провалился, это могло бы сказаться на его результатах на гаокао, и три года в старшей школе прошли бы зря.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Мо Жань считал, что Чжоу Чуньян просто ленив. Даже если у него есть талант, он не хочет прилагать усилий, поэтому и не занимается химической олимпиадой.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своей лени в 10 классе он потратил месяц или два, чтобы самостоятельно выучить всю химию за три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Жань тогда был в шоке от этого: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уже выучил химию, почему бы не выучить и другие предметы?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Чуньян небрежно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чувствую химию, остальное слишком сложно!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Жань....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Сысюэ вернулся только в полночь. Парни, кажется, всегда быстро принимают душ. Несколько минут, и всё готово, без лишних задержек.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Чуньян и Ян Шуай уже спали, а Чжоу Юньтянь лежал на кровати и читал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Жань сидел один и решал задачи: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Староста, почему ты так поздно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Сысюэ посмотрел на кровать Сюй Шэна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наверное, не самый поздний, раз есть ещё один, кто не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на своё место: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выходил из F23, я видел, что в лабораторном корпусе ещё горели три комнаты. Брат Шэн, вероятно, был в F10 или ушёл домой, взяв отпуск.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же говорили, что его бабушка упала и получила травму? — Чэнь Сысюэ не был уверен, он просто предположил, основываясь на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освещённые комнаты он знал: одна была Цзян Чэньфана, а две другие — для старшеклассников.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Шэн вернулся только в два часа ночи. Мо Жань только что забрался на кровать, как услышал, как дверь открылась. Холодный лунный свет через щель осветил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Шэн положил книгу на стол, взял одежду с верхней кровати и тихо вошёл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Новое общежитие школы при университете было хорошим тем, что вода и электричество не отключались, горячая вода была доступна 24 часа в сутки, нужно было только приложить школьную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Шэн провёл весь вечер, решая задачи, которые Цзян Чэньфань нашёл у Лао 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болела несколько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небо было хмурым. Мо Жань сидел на кровати и смотрел на Чжоу Чуньяна, который, сам того не зная, скрипел зубами во сне, и хотел накрыть его одеялом и избить.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как и вчера, пошёл в галерею искусств, где увидел не только Чэнь Сысюэ, но и Цзян Чэньфана. Они, похоже, знали друг друга и разговаривали неподалёку.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Чэньфань, ты вообще спишь? — спросил он. Если не ошибается, Сюй Шэн вернулся в общежитие в два часа ночи. В школе комендантский час в 11 вечера, только внутри школы можно свободно перемещаться. Раньше в университете А он засиживался в лаборатории до утра, и прошло всего три с половиной часа, а он уже здесь, полный сил, и разговаривает со старостой.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же он монстр!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Цзян Чэньфань посмотрел на Мо Жаня с удивлением. — Я сплю днём!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тоже занимаешься физикой, у меня есть несколько задач, хочешь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Тао дал ему четыре задачи, и вчера он с Сюй Шэном решил две, осталось ещё две.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 лучше поделиться, и вчера сделал копии.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в руках Мо Жаня оказался лист формата А4, исписанный с обеих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лист, затем поднял глаза на уже исчезающую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Сысюэ сегодня не пошёл в класс, а сразу отправился в корпус Цисянь.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во время утренней пробежки в строю 1-го и 3-го классов не хватало одного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Чэньфань в это время крепко спал в 714.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Сысюэ находился в лабораторном корпусе, где с тренером по математической олимпиаде Кэ Минсянем проводил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первая пробежка для 9 участников физической олимпиады из 3-го класса после возвращения — 5 кругов по 2000 метров!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Имин, как ответственный староста по физкультуре, заменил прежний глупый лозунг 3-го класса: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[Причёска на месте, стиль на высоте; громко кричим, 3-й класс вечен!]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таблицу химических элементов: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Водород, гелий, литий, бериллий, бор...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даже получил похвалу от Лао Гао.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Жань усмехнулся и, бегая, повторял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были объявлены результаты полуфинального экзамена, вечером в лабораторном корпусе. Цзяо Аньши вошёл в G10, за ним следовал Цзян Чэньфань.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G10 и соседняя G13 были аудиториями для физической олимпиады. Из 20 человек в G10 только Мо Жань и Сюй Шэн сохраняли спокойствие, остальные выглядели удивлёнными.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Жань заметил, что Цзян Чэньфань несколько секунд смотрел в его сторону. Он сидел за Сюй Шэном, это был взгляд на Сюй Шэна?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это было за выражение, немного странное.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http://bllate.org/book/16835/1548261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