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дойдя до этого момента, я не хочу сдаваться. Пока не наступит финал, никто не может сказать, протянется ли мне оливковая ветвь рекомендации к зачислению.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замолчал, потому что он, казалось, был похож на старосту класса. Он просто хотел провести этот год в удовольствие, не думая о таких вещах, как «снижение баллов» или «рекомендация к зачислению». Его интересовала лишь физика, и он хотел глубже её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был профессором физики в университете. В детстве, находясь рядом с ним, дедушка рассказывал ему истории, связанные с физикой, и это его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дружеских побуждений он поднял руку и похлопал Чэнь Сысюэ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попал в финал, ухватись за эту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говорил мне: в жизни есть тысячи направлений, но путь к успеху только один — идти туда, куда зовёт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сейчас наслаждаешься тем, что дают тебе соревнования, поэтому ты изменил свои первоначальные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улыбнулся Чэнь Сысюэ.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удивился Мо Жань. — За что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взяли еду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раскачивал листья гинкго по обеим сторонам дороги, а солнце, словно ленивое, спряталось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Двадцатиминутное чтение на английском языке по школьному радио наконец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вздохнул с облегчением. Наконец-то это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Китайское чтение он воспринял как звук оживающей мумии, без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6:50 Чжоу Чуньян, держа в руках пакет с баоцзы, вальяжно вошёл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баоцзы и, разговаривая с набитым ртом, крикнул Мо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как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 сказал, что, когда он встал, ты и староста уже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насыщенный аромат баоцзы. Мо Жань вскочил, взял свою кружку из-под стола и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даже баоцзы не могут заткнуть твой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чая он увидел Сюй Шэна. Перед ним был Сюй Шэн, от которого всегда веяло холодом и отстранённостью. Он опустил голову, протирая очки, и, услышав шаги, медленно поднял взгляд. Его глаза, обычно скрытые за стёклами очков, были глубокими, как чернила, а тонкие губы сжались в прямую линию, делая линию подбородка ещё более резкой и 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внезапно встретился взглядом с теми глазами, которые он всегда считал узкими.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поздоровался он и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наполнил кружку водой и заметил две кружки, стоящие рядом. Одна из них принадлежала Чжоу Чуньяну, на ней был изображён Бэтмен, но поверх он наклеил множество стикеров с изображением Джей Чжоу, что выглядело весьма пестро.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прозвенел, ты не идёшь? — спросил он, выходя из комнаты для чая. На небе виднелся последний отблеск синевы, а в воздухе витал лёгкий аромат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сдал? — это был первый раз, когда Сюй Шэн сам заговорил с Мо Жанем после возвращения из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уже прозвенел, но, не встретив учителя в коридоре, они не спеша направились в 3-й класс. Мо Жань не знал, на каком уровне находится этот человек, но, подумав, что тот близко общается с таким монстром, как Цзян Чэньфань, он понял, что это не просто случайный парень. В отличие от вчерашнего дня, когда он хвастался перед старостой и старостой класса, на этот раз 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класс впервые за полмесяца с начала учебного года собрался в полном составе — 50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Чэнь Сысюэ, попавший в сборную провинции, не обязан был посещать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пасмурным, ветер дул снаружи, и солнечного света не было видно. В воздухе витал аромат свежей травы. Кондиционер в классе не работал, и несколько учеников у окна приоткрыли его, позволив ветру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Имин, закрой окно, папа тебя просит! — крикнул кто-то с сильным носовым акцентом. — У меня жестокий насморк, не направляй на меня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сам виноват, что вчера дурачился и обливался холодной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 стол в самый конец и сиди там, чтобы не заразить меня, — без церемонностей сказал Лу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одном классе с детского сада до старшей школы. В 10 классе они сидели за одной партой в 3-м классе, а затем вместе занимались олимпиадой по математике. Несколько дней назад они вернулись после соревнований, где из пяти участников их класса только Чэнь Сысюэ занял первое место в провинции, а они — второе и третье. Хотя они не попали в финал, их результаты всё же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Тун, просто не попал в сборную провинции? — поддразнил парень с другой стороны. — Не расстраивайся, ты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рассчитываем на твой нюх, чтобы узнавать школьные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сам ты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задней части класса был слишком громким, и, когда Гао Лу вошла в класс, её лицо было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 сзади, хотите поговорить? Может, пойдём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вернулись в класс, то занимайтесь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устремились на Тун Юэ, который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Гао, у меня насморк, я просто попросил своего соседа закрыть окно. Мы не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 была молодой, ей было чуть больше двадцати. В 10 классе она была классным руководителем 3-го класса. У Тун Юэ, кроме хороших оценок, было два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Он был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Он любил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Имин, видя, что этот парень втянул его в свои дела, бросил на него взгляд, встал, закрыл окно на задвижку и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Стол, который раньше был освещён, теперь погрузился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прикрываясь учебником английского, читал роман, который был спрятан внутри. Его рот двигался, но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не слышавший ни слова от Чжоу Чуньяна, повернулся и взглянул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тихо усмехнулся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мастер притворства!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урок закончился, и Чжоу Чуньян, опираясь на стол, выпрыгнул из-за парты и побежал к выходу из класса,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его крики, похожие на визг свиньи: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в коридоре, я сейчас обосрусь!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Гаг-гаг...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во время большого перерыва, прошла церемония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3-го класса был 2-й класс, а справа — усиленный гуманитарный 4-й класс. Чтобы добраться до строя 3-го класса, нужно было пройти мимо 1-го и 2-го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какой ветер сегодня принёс сюда Цзян Чэньфана!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утром не был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Бред, посмотри налево, — парень дернул за рукав своего соседа и кивнул вперёд. — Этот парень, который почти месяц не появлялся в школе, сегодня вдруг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были в одном классе в 10 классе, и за весь год я видел его меньше пяти раз! — с восхищением сказал парень. — Завидно, не ходить в школу и не делать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и Чжоу Чуньян шли впереди, а Сюй Шэн и Чжоу Юньтянь следовали за ними. Всю дорогу Чжоу Чуньян не замолкал. Мо Жань прошёл мимо 1-го класса и направился в 3-й.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ты где живёшь? — крикнул Цзян Чэньфань, находясь слева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Цзян Чэньфань называет кого-то братом? — с удивлением воскликнул парень, который только что сплетничал.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возбудился? Он точно не тебя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 Вэйнин, ты же парень, не ори как сумасшедший, — обернулась девушка, стоявшая перед ним, и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 Что, не так? — с пренебрежением посмотрела на него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тех, кто не прилагал усилий, а добивался успеха с помощью грязных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как раз был такой человек, который попал в их 1-й класс с помощью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Вэйнин указал на Сюэ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спорить с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Сюэ Сюэ фыркнула и пробормотала: «Это я не хочу с тобой спорить, списывающий пёс!»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510! — Сюй Шэн стоял у входа рядом с строем 1-го класса, а рядом с ним был Чжоу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кто-то из 1-го класса тихо обсуждал их, и нахмурился, бросив взгляд на человека, находившегося в нескольких метрах от него.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дела, не беспокойте, не хотите быть униженными —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бросил эту фразу и направился в строй 3-го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услышал это,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такой, что так себя ведёт, унижает Цзян Чэньфана!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3-го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учился с Сюй Шэном в 10 классе, тут же начали обсуждать его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Чэньфань был в замешательстве. Что случилось с этим парнем? Кто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спросить, в каком общежитии он живёт, чтобы вечером зайти к нему и порешать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Сюй Шэном и Лао Тао знали друг друга много лет. С начальной школы до средней, хотя они учились в разных школах, каждую неделю они встречались во Дворце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Шэн сказал, что унизит его, он имел в виду, что побьёт его в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