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Ранним осенним вечером жара быстро рассеялась, и ветер, проносящийся по воздуху, касался кончиков волос, принося с собой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предстояло еще одно занятие по подготовке к конкурсу, которое продлилось два с половиной часа. Двое не задержались надолго, к счастью, учебный центр находился недалеко от задних ворот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 и Цзян Чэньфань вернулись, день окончательно сменился ночью, и сутки подходили к концу. На территории кампуса зажглись фонари, а листья деревьев слегка покачивались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 лабораторию, распечатаю сборник сложных задач, который прислал Тао, а потом подожду тебя в общежитии, — сказал Цзян Чэньфань.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вечернего занятия Мо Жань вернулся в свою двухместную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ярким и резким, дверь комнаты была слегка приоткрыта. Мо Жань толкнул ее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чемодан все еще стоял на своем месте, постельное белье было заранее подготовлено администрацией. Он подтянул чемодан к левой стороне, в то время как вещи Лу Фаня были разложены справа. Из ванной доносился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подумал: «Какой беспечный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чемодан, достал большую упаковку влажных салфеток и тщательно протер все, что можно было протереть на своей стороне: стол, стул и другие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неподалеку стояли два горшка с растениями. Вероятно, их оставил предыдущий жилец, аспирант.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закончил уборку своей зоны, он аккуратно достал из сумки все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ты закончил? — Дун Ли выглянул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поднял взгляд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он в ванной, — ответил он, продолжая доставать вещи из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обложку книги, достал две книги, которые понадобятся позже, остальные положил обратно и закрыл чемодан. Затем задвинул его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отсутствовал, и взгляд Дун Ли упал на Мо Жаня. Тот знал его, но не помнил,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разбирать все вещи? — Дун Ли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ответил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 уже собирался продолжить разговор, но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переключился на Лу Фаня, который вышел из ванной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поторопись, я и Лао Ян ждем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вперед, я только что вытер голову, через две минуты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 тебе перенести стул!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 ушел, унося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спросил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пойдешь с нами решать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ответил Мо Жань. — После душа я разберу сегодняшние материалы и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быстро закрыл чемодан, взял книгу со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пойдешь, тогда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принял душ, сел и начал повторять материал, пройденный сегодня вечером. Это не было особенно сложным, тема касалась эффекта Доплера.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решал множество подобных задач, поэтому быстро разобрался с материалом и открыл сборник, который достал из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пока он решал задачи. Когда Мо Жань закончил две большие задачи, он взглянул на часы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часов 49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сборник, положил его в ящик стола. На столе, кроме книг и блокнота, которые понадобятся утром,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ванную умыться и, увидев, что Лу Фань еще не вернулся, оставил свет включенным и залез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лунный свет смешивался с ярким светом лампы, разливаясь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Фань вернулся, он увидел, что свет в комнате включен, и подумал, что Мо Жань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часа ночи. Лу Фань заметил, что свет горит, но Мо Жань уже спал, укрывшись с головой. Он не стал возвращать стул, просто взял книгу и пошел в ванную, после чего выключил свет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вчера лег рано, поэтому проснулся тоже рано. Едва рассвело, он уже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Фань все еще спит, он тихо умылся, взял книгу со стола и, подумав, достал из ящика вчерашний сборник.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занятие было с 8 до 11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кампуса была самой тихой во всем Университете А. Утренний ветерок шелестел листьями платанов, и тихий кампус постепенно пробуждался под его дуновением.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магазин на территории кампуса. Мо Жань не хотел идти в столовую, тем более он не был студентом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 руках у него был пакет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подошел к аудитории, дверь была закрыта. Он решил прогуляться по этажу и подошел к лаборатории напротив, откуда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был здесь еще до шести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вчера именно из этой лаборатории вышел тот самый физик-маньяк, Цзян Чэньфань.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закрытую дверь аудитории, колебался, но все же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стоял у двери, пропуская Мо Жаня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что-то нужно? — спросил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в аудиторию была закрыта, я услышал звуки отсюда и решил зайти, — ответил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проводил эксперимент. Он и Сюй Шэн ночью разбирали сложные задачи, и один из экспериментов требовал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предложил пропустить его, но Цзян настоял, чтобы они вместе зашли в лабораторию и работали с двух часов ночи 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зашел в лабораторию, нашел свободный стул и устроился в кресле, чтобы поспать, в то время как Цзян продолжал возиться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мастером, — сказал Цзян Чэньфань. — В школе меня называют маньяком, я не достоин звания мастера. Просто называй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иди сюда,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перевел взгляд на то, что показывал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понимал, что делал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резко поднял голову и, глядя на Цзян Чэньфаня,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бросил на Мо Жаня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здесь почти четыре часа, голова была тяжелой, а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 посплю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не посмотришь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крайне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Не! По! Ни! Ма!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умеешь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подумал, что этот парень, когда хочет отмахнуться, даже не задумывается. Он просто четко дает понять: не приставай!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самого начала, с школы и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провели всю ночь в лаборатории? — Мо Жань посмотрел на Сюй Шэна, затем на Цзян Чэньфаня.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заметил Цзян Чэньфань.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подумал: «Какая-то странная гордость?»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не был таким холодным, как о нем говорили, он даже казался немного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действительно упорные!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Цзян-маньяк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лаборатория в твоем распоряжении, не забудь закрыть дверь, когда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Аудитория откроется только в 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Мо Жаня с открытым ртом, а сам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остался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беспечным может быть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в Университете А, с 9 утра до 12 дня, три часа письменного полуфинала.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закончил последнюю задачу, оставалось несколько минут. Он еще раз внимательно просмотрел ответы, после чего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 прекрасный вид, солнечный свет казался почти нереальным. Выйдя из аудитории, он столкнулся с Цзян Чэньфанем.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коридоре и разговаривал с тренером Цзяо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Чэньфань, результаты будут известны только через три дня, место проведения эксперимента еще не определено, — сказал Цзяо Аньши, глядя на юношу. — Ты действительно не поедешь с нами обратно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Цзяо, я вернусь завтра сам, здесь еще есть незавершенный эксперимент, я не хочу бросать его на полпути. Тренер Ян получил для меня специальное разрешение, я могу пользоваться лабораторией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Цзяо, могу я попросить тебя об одной услуге? — Цзян Чэньфань немного 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Аньши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оставить Сюй Шэна из 3-го класса? — спросил Цзян Чэньфань. — Завтра мы вернемся в школу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завтра выходной, это не помешает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согласен ли он, — сказал Цзяо Аньши. — Говорят, на днях ты затащил его в лабораторию ночью и мучил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Аньши смотрел на Цзян Чэньфана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— переходная, содержание немного «водянистое».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касается конкурса — полная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углубляться в детали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