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Жань, ты не будешь исправлять тест? — спросил Чжоу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Тесты по математике и английскому, разданные утром, нужно было исправить и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 меня, когда время подойдет, я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без проблем! — Чжоу Чуньян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сидело с десяток человек, кто-то, как Мо Жань, спал, кто-то, как Чжоу Чуньян, исправлял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13:30 начался первый урок — физика.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Ли вошел в класс с тестами, и Мо Жань вдруг вспомнил о «камне преткновения» — общей теории относительности, с которой столкнулся вчера, решая задачи. После урока нужно будет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по физике раздали, результат — 99, наравне с Лу Фань, они заняли первое место в классе. Максимальный балл за тест по физике в Школе при университете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выбор ответов — 40 баллов, за задачи — 60, он никак не мог понять, почему и ему, и Лу Фань сняли по 1 баллу.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этот 1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упрощенный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тоже сдал физику неплохо — 84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сдал, но и превзошел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задач в тесте были похожи на те, что Мо Жань объяснял ему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у Чжоу Чуньяна была хорошая база по физике. На самом деле, этот результат был ожидаем для Мо Жаня, ведь когда он увидел тест, то понял, что если Хозяин Чжоу не забудет то, что он выделил в выходные, и сможет применить знания, то с физикой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огромные красные 84, глаза Чжоу Чуньяна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 в эти выходные я угощаю тебя и брата Шэна шашлыками у дяди Старины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причин отказаться, все причины отклоняются.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в выходные, не только в выходные, но и весь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до конца семестра! — Он лениво оперся головой на руку и смотрел на место, где сняли 1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что-то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Чжоу, 10 числа следующего месяца конец семестра, ты выбрал, что будешь сдавать — гуманитарные или естественные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решил, потом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 ты, наверное, как и брат Шэн, выберешь естественные?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у тебя такие хорошие математика и физика! — сказал Чжоу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Старина Ли объяснял сложные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не ответил прямо,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Чжоу, не отвлекайся на болтовню со мной, Старина Ли говорит о задаче, которую ты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Чуньян растерялся, слушая Старину Ли, затем посмотрел на свой тест. —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исправил и с недоумением спросил Мо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Ли сказал, что эту задачу решили только трое в классе, она стоит 4 балла, в классе только трое набрали больше 96, ты думаешь, ты мог решить? — Мо Жань говорил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подумал, что его сосед по парте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Старина Ли объяснял тест, который ему не нужно было исправлять, он все равно отвлекся и слушал. Ведь он не считал, что набрав 99, что практически максимум, он мог позволить себе не слушать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Шэн с его английским и историей выбрал естественные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почти максимальный балл по английскому заставил Мо Жаня подумать, что он гуманитарий, ведь с историей у него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даже не спрашивают, он выбрал естественные, он в прошлом месяце ездил в 1-ю среднюю школу на олимпиаду,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Олимпиада по физике? Или по математике? — Мо Жань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физике, ты не знал? — удивился Чжоу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1-й средней школе было так много участников, да еще и в выходные, все были в обычной одежде, кто мог заметить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Чжоу Чуньян мог понять. — Ты, как всегда, не замечаешь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в класс, сидевшая у окна девушка, чтобы избежать яркого света, задернула штору.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закончив исправлять ошибки, бросил ручку и полез в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 хочешь колу? — Чжоу Чуньян достал банку Pepsi, затем снова полез в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конце семестра я сдам так же, как и сейчас, то выберу естественные науки! Значит, мое понимание еще можно спасти, может, в следующем семестре попадем в один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покопался еще немного и достал банку Mirinda.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не взял ни колу, ни Mirinda,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не стал сразу открывать и пить, он поставил банку Pepsi на стол, книги закрывали большую часть обзора, Старина Ли на трибуне продолжал объяснять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продолжил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семестра я постараюсь, английский снова угадаю, а математику, физику и биологию подтяну, может, и с братом Шэном в одном классе окажусь!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мечтать не вредно! — безжалостно сказал Мо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Мечты должны быть, вдруг сбудутся? — беззаботно ответил Чжоу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усмехнулся,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Мечты — это хорошо, но важнее реально оценивать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не воспринял это как насмешку, он продолжил без чувства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 конце семестра английский сдам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брат Шэн снова провалит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окажусь с вами в одном классе, вы хотя бы сможете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у вас похожие результаты, и вы в одной аудитории, тогда, даже если я не с вами, мне будет проще вас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замер, он даже не думал об этом. К тому же, в Школе при университете классы, кажется, распределяются по жеребьевке, в начале первого года так было, во втором году, наверное,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школе, наверное, десяток классов, и распределение не по результатам, как мы можем оказаться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руководство школы вдруг решит распределять по результатам?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распределять по результатам, ты и брат Шэн сможете быть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не воспринял слова Чжоу Чуньяна всерьез, он считал, что традиция школы — распределение по жеребьевке, и в этом году не будет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 начале второго года они действительно оказались в одном классе, Мо Жань не ожидал, что слова Чжоу Чуньяна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незаметно, и июнь подошел к концу, наступил июль.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в городе W становилось все жарче, накануне последнего экзамена первого года Старина Гао провел короткое собрание в 5-м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завтра и послезавтра у вас последний экзамен в этом семестре, я не буду долго говорить. Одного слова достаточно: во время экзамена заполняйте личные данные и отвечайте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Имена пишите четко, не рисуйте на них артистические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классе есть несколько человек, которые пишут красиво, а в графе имени рисуют артистическую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звезды или художники?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 классе тихо смеялись, другие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слово Старины Гао превратилось в четыре предложения, это уже четвертое! — пробормотал парень перед Чжоу Чуньяном.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некоторые пишут уже достаточно плохо, не превращайте плохой почерк в современное искусство, пишите четко! — Старина Гао сказал с заботой. — Если бы каждый из вас писал аккуратно, средний балл класса не был бы каждый раз на пару баллов ниже, чем у других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Чуньян, если на этом экзамене ты снова размажешь свои буквы, ты побежишь на стадионе десять кругов, я тебе устрою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был в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классе много людей, которые пишут хуже него, почему только его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с усмешкой посмотрел на своего соседа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Чжоу, слышал, тебе дают шанс полететь!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упусти возможность, не у всех есть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Тесты для олимпиад, кажется, проводятся в апреле-мае, не придирайтесь к деталям, не копайтесь!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пересмотр, те, кто читал раньше, надеюсь, начнут с начала, потому что содержание полностью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бросите, просто отмените!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http://bllate.org/book/16835/1548232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