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Ян, начав говорить, не мог остановиться, продолжая бормотать в динамике. На спортивной площадке на каждом лице читалось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землю, они были окутаны светом, улыбки сияли на их лицах, и они стояли на месте, тихо обсуждая что-то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 динамика не прозвучало слово «расходитесь» из уст Ян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Упорядоченные ряды на площадке мгновенно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5-м классе Мо Жань лениво сидел на стуле, который накренился, две из четырех ножек висели в воздухе. Он сидел спиной к своему учебному столу, откинувшись назад. Его яркие миндалевидные глаза слегка прищурились,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Чжоу, хватит хрюкать, а то соседний класс подумает, что у нас тут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тайна, я твой отброс, отсутствие не считается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никак не мог понять, как человек, который обычно не может спеть китайскую песню в такт, исполняет кантонскую песню, и это почти трогает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даже солнце спряталось.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сидел на своем месте, свернув тетрадь для работы над ошибками, как микрофон, и самозабвенно пел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слушал, как Чжоу Чуньян напевает песни Джей Чжоу с прошлого семестра, и это продолжалось до сих пор, так что когда песни Джей Чжоу вылетали из его рта, Мо Жань уже не мог вспомнить, как звучала оригинальная композиция.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даже не пощадил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звонка на урок уши Мо Жаня наконец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вошел в класс с пачкой бланков ответов. Мо Жань, наконец обретя тишину, прижал пальцы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ученики добились большого прогресса, особенно наш Чжоу Чуньян, который сдал английский на 40 с лишним баллов в середине семестра, а теперь сдал на 80 с лишним, это огромный прогресс, — сказал учитель английского, смотря на Чжоу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был в шоке, ему это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выдержал и пнул ногой стул Чжоу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очнулся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ошибка? Это твой собственный тест, разве ты не знаешь, сколько набрал? — усмехнулся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знаю, и сомневаюсь, что это ошибка! — Чжоу Чуньян взял тест и уставился на 86 баллов. — В этот раз в английском я просто следовал тому, что ты и брат Шэн сказали, и угадал, правильно или нет, я вообще не знал, и не ожидал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помню, что сам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Чжоу Чуньян увидел, как Мо Жань смотрит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Жань сдал английский хуже, чем Чжоу Чуньян, которому повезло. Чжоу Чуньян угадал и набрал 86, а Мо Жань, несмотря на все усилия, только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набрал больше, чем Хозяин Чжоу, он сдал на десяток баллов лучше, чем в середине семестра. Баллы не могут измерить все, его соперником никогда не был Чжоу Чуньян, он всегда спокойно сравнивал себя с самим собой. Настоящий прогресс — это не сравнение с другими, а преодоление самого себя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все равно нужно учить серьезно, на этот раз повезло, но это не значит, что повезет всегда, только когда твой уровень действительно вырастет, это будет настоящий успех, — спокойно сказал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последний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я сначала пойду в 3-й класс, подожди меня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мгновенно вылетел из задней двери, оставив Мо Жаня с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привел стол в порядок, на столе остались только две аккуратные стопки книг, все было чисто и просто. В классе почти никого не осталось, люди толпились у обеих дверей, Цзян Чжи оказался в конце. Увидев, что у двери многолюдно, он открыл окно, встал на стул и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сколько времени сэкономит?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ты крут! — Кто-то у двери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медленно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коридоре 3-го класса он увидел Чжоу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посмотри сам, — Чжоу Чуньян указал Мо Жаню в сторону класса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с прямой осанкой, склонив голову, что-то писал, рядом с ним говорил другой мальчик, он повернул голову, посмотрел, и Мо Жань увидел, как тот мальчик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увидев, что в классе 3 почти никого не осталось,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его глубокие узкие глаза были нечитаемы. Он снова посмотрел на тетрадь для работы над ошибками на столе, подумал и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класса, Мо Жань стоял в коридоре, Чжоу Чуньян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у вас уже раздали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Жань увидел, как Хозяин Чжоу бросился на плечо Сюй Шэна, пытаясь обхватить его шею рукой, но Сюй Шэн безжалостно сделал контрприем.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обнять, зачем так жестко? — тихо пробормотал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солнце палило, вдалеке слышались редкие трели цикад. Сюй Шэн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Тенистая дорожка не могла спасти от полуденного зноя, даже ветер был горячим, словно попал в волну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слабо ощущался аромат гардений. Мо Жань посмотрел в сторону столовой на развилке, затем похлопал Чжоу Чуньяна по плечу, указал в сторону Сюй Шэна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Жань,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сейчас толпа, придется стоять в очереди, пойдем к Восточным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воротами целая улица с едой, не нужно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Чуньян пробормотал. — Я думал, вы в общежитие собираетесь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человек с прямой спиной, одна рука в кармане, медленно двигаясь в тени, избегая большей части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догнал его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сколько ты набрал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китайский? — Он подумал, что китайский — слабое место Сюй Шэна, вряд ли он набрал больше 140.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обратился к Сюй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давай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выходные вернемся, если моя мама спросит, сколько ты набрал, скажи ей только про китайский,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поднял глаза к солнцу, затем посмотрел на Чжоу Чуньяна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нужно обсудить с моей бабушкой, со мной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тут же сделал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я боюсь дубинки бабушки Сюй, даже думать больно! — Закончив, он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шел сзади, слова двух людей впереди он слышал отчетливо. Непроизвольно он начал анализировать их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143?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 классе утром раздали только два предмета, китайский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от природы светлой, от учебного корпуса до Восточных ворот общежития, хотя он избегал большей части солнца, но все же был участок, где было открытое пространство. Когда они вышли за ворота, Мо Жань последовал за ним в закусочную, достал несколько салфеток, протер стул и сел. Затем он заметил, что руки и шея человека напротив были слегка розоваты.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какие еще предметы у вас раздали?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Физика 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Чуньян замер, затем спросил. — Утром было только четыре урока, как ты знаешь пять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классе раздали только математику и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предмета я узнал в учительской, учителя сказали, — Он заказал рис с гарниром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Чуньян посмотрел на пластиковое меню, заказал что-то наугад и передал Мо Жаню. — Я просто спросил, зачем ты ходил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китайского из вашего класса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поднял глаза, его взгляд был глубоким и нечитаемым, но Чжоу Чуньяну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смотришь,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за заданиями и увидел, — Сюй Шэн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поели и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как и раньше, шел с одной рукой в кармане, двигаясь по тени. Мо Жань подумал, что этому человеку ходить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петлял, сворачивая то в одну, то в другую сторону. Дайте ему две красные ткани, и он бы начал танцевать 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вернулся в класс и сразу же упал на стол, положив учебник английского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