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класса и направился прямо в туалет. Вернувшись оттуда, выглядел явно расслабленным и даже насвистывал, уголки глаз приподняты — настроение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туалета находился конец коридора, где Мо Жань услышал чьи-то голоса, показавшиеся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узнал голос Сюй Шэна. Подойдя ближе, он остановился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убирает телефон в карман и направляется к нему, Мо Жань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Осмелиться открыто разговаривать по телефону здесь — это ты единственный, кто на такое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искренне восхищался, ведь неподалёку в коридоре висела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мёртвая зона, камера не снимает, — равнодушно ответил Сюй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старик Ян тебя поймает? — спросил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сегодня нет в школе, — сказал Сюй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удивился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Шуай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старика Ян? — уточнил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заметил, как Сюй Шэн, засунув руки в карманы, пошёл вперёд,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простуда,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просто так,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они столкнулись с Чжоу Чуньяном. Мо Жань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подошёл с поникшим видом и с горечью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адский человек, который составил этот английский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Живёшь в этом мире, а делаешь такие адские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продолжил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ты сам тупой как пробка, а ещё винишь других, что они не люди, — безжалостно заявил правду Сюй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Чжоу Чуньян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напротив, считал, что тест был не таким уж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были нормальные, гораздо проще, чем на промежуточном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ты сегодня в столовой обедаешь? — подмигнул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Твёрдо решил идти в столовую. Если я сейчас домой вернусь, мама точно начнёт пилить: «Как сдал, как сдал...»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в английском я весь тест на понимание прочитанного прошёл, руководствуясь твоей шпаргалкой 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собираюсь повторить физику перед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спросил его, как он сдал английский? — Мо Жань толкнул плечом Чжоу Чуньяна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искать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таким мазохистом?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сдают досрочно, потому что не знают ответов и скучают в классе. А если он сдаёт досрочно, это только подтверждает, что он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произнёс это сквозь зубы, особенно сильно выделив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посмотрел на Сюй Шэна, который, засунув одну руку в карман, шёл впереди, словно всё это его не касалось, будто Чжоу Чуньян говорил не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 экзамен по физике, но Мо Жань не придал этому значения, поел и вернулся в 5-й класс, где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экзамена на следующий день должен был наступить праздник Дуаньу, и школа закрывалась. Мо Жань вышел из аудитории 2-го класса и направился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я жду тебя уже почти полчаса. Сыграем вечером пару партий? — Чжоу Чуньян стоял у задней двери 2-го класса, опираясь на перила коридора и глядя вверх на Мо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сдал досрочно и пришёл в 2-й класс хвастаться? — Мо Жань считал, что кроме химии, у Чжоу Чуньяна не было поводов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жду брата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ждать, а я пойду в общежитие за вещами 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это сказал, но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домой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 и равнодушным, а за очками в глазах читалось раздражение. Парень всё ещё держал правую руку в кармане, и Мо Жань знал, что там лежал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ты к тёте Фан идёшь? — спросил Чжоу Чуньян, 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завибрировал. Сюй Шэн не стал доставать его, но знал, кто звонит. Он сглотнул, и на лбу появилась лёгкая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звонила мама, и перед тем как повесить трубку, он услышал, как Фан Лань успокаивала маленькую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«Синсин, подожди, пока брат сдаст экзамен, и тогда позвонишь ему,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мягким, и на мгновение Сюй Шэн задумался. Ему вдруг вспомнилось, как в детстве Фан Лань так же нежно утешала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«Шэншэн, ты мальчик, будь умным и послушным, будь хорошим».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развода с Сюй Чжиляном он не устраивал сцен и не спрашивал, почему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ты сегодня вечером вернёшься? — спросил Чжоу Чуньян, прерывая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вечером мы втроём соберёмся, и вы оба сможете расслабиться! — Чжоу Чуньян самодовольно хвастался, не замечая странного настроения Сюй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участвую! — бросил Сюй Шэн и направился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брат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как аскет, а нам нужно сочетать труд 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закончились экзамены, нужно дать мозгу отдохнуть. К тому же, игры развивают креативность, логическое мышление и повышают интеллект!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шёл посередине, наблюдая за стройной фигурой Сюй Шэна впереди и слушая, как Чжоу Чуньян за его спиной несёт серьёзную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он уже не помнил, сколько раз видел, как Чжоу Чуньян терпел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тому, что один постоянно болтал, а другой упорно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Чжоу обычно по выходным звал его поиграть пару раз, но после этого Мо Жань терял интерес. С прошлого семестра до этого Чжоу Чуньян сменил уже три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вечером я, возможно, буду занят, — оглянулся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поужинал у Фан Лань и вернулся. Проезжая мимо Улицяо, он попросил водителя остановиться. Было уже за девять вечера. Улицяо — это не мост, а старинная торговая улица. Поскольку эта торговая улица тянется на пять ли, в старину её называли «Мост 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эта некогда оживлённая улица уступила место современным торговым центрам и пешеходным зонам. Сейчас сюда приходили в основном местные жители и пожилые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высоким и стройным, его длинные ноги были скрыты тёмными школьными брюками, а поло в сине-белую полоску придавало ему молодёжный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правом плече болтался тёмно-синий рюкзак, в правой руке он держал коричневый бумажный пакет, который казался довольно тяжёлым. В левой руке он держал телефон, на экране которого что-то нажимал, медленно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Продавщицы на улице не могли не обратить внимание на такого симпатичного парня, некоторые даже зазывали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посмотрите, у нас скидки 20% на всю одежду, не прогадаете!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не хочешь зайти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шёл, опустив голову, холодный и равнодушный, игнорируя все призывы.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только у магазина благовонных свечей, зашёл внутрь и вскоре вышел с красным пластиковым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Улицяо находилась недалеко от дома Сюй Шэна. Выйдя с торговой улицы, нужно было свернуть и перейти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на небе мерцали редкие звёзды, добавляя яркости ночному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снова завибрировал. Сюй Шэн подумал, что это Фан Лань, и переложил красный пакет в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высветился иероглиф «Чжоу».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ты вернулся? — спросил Чжоу Чуньян с того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повторил Сюй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днём договаривались, что вечером соберёмся втроём: ты, я и брат Жань, сыграем пару партий?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позвонил брату Жаню, только тебя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слушал, как Чжоу Чуньян стучал по клавиатуре,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что-то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