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задача из отборочного этапа олимпиады по физике этого года, и затрагивает темы, с которыми мы в старшей школе даже не сталкивались. Недавно на уроке Старина Ли упоминал об этом. Я просто из личного интереса переписал её. Ты просто проигнорируй, не зацикливайся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только закончил говорить, как Сюй Шэн вошёл с двумя стеклянными стаканами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он поставил на компьютерный стол, вплотную к Мо Жаню, а второй протянул Чжоу Чуньяну.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уставился на стакан с водой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«принято».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длительная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солнце накренилось, и закат осветил наружную стену, окрашивая весь дом в янтарный цвет. Мо Жань посмотрел на время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день — сегодня. Погода сегодня не слишком жаркая, я угощаю вас 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книгу, лежавшую у него на коленях,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зашла речь о раках, Чжоу Чуньян словно подменили: в нём не осталось и следа той вялости, с которой он решал задачи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на секунду замешкался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сразу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«в другой раз»? Сегодня я, маленький господин, истратил столько мозговых клеток, мне срочно нужны раки для восстановления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Сюй Шэна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домой, скажи бабушке Сюй, а потом мы с братом Жанем за тобой зайдём.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повернул голову к Мо Жаню, но тот лишь выразил взглядом: «Это твои проблемы, разбирайся сам, на меня не 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молча отвёл взгляд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захлопнул книги на письменном столе, сгреб их в кучу и отбросил в сторону, забыв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бросил на это пару взглядов и поневоле потерял дар речи. Он хотел что-то сказать, но, видимо,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просто вышел из дома и крикнул Чжоу Чуньяну: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Босс, я подожду тебя у тебя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книгу, которую принёс с утра,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дворике Мо Жань качнул воду из ручного насоса, набрав половину таза, и помыл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стены в ряд стояли цветочные горшки, земля в них была влажной — видно, мама Чжоу Чуньяна поливала их днём. Мо Жань вспомнил о чём-то и посмотрел на главные ворота. Слева от входа стоял прямоугольный бассейн, выложенный бетоном, внутри него была маленькая искусственная горка. Мо Жаню стало скучно, и он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думал, что в бассейне, наверное, плавает несколько карпов кои или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подошёл и заглянул внутрь, то увидел, что стенки заросли мхом, а там плавали несколько карасей и две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развернулся, посмотрел на ряд овощей, растущих в горшках у стены, и решил, что этот пруд с рыбой тоже можно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Чуньян спустился с этажа, прошло уже десять минут. Мо Жань молча стоял у входа, глядя, как рыбы снуют туда-сюда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вместе, и, увидев, что Чжоу Чуньян выходит и даже не закрывает дверь, Мо Жань не удержался от напоминания: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Босс, дверь не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мама скоро вернётся, у неё нет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к дому Сюй Шэна и не сделали и двух шагов, как увидели, что он выходит. Сюй Шэн повернулся, что-то тихо сказал человеку в доме, потом обернулся и пошёл в их сторону. Юноша держал правую руку в кармане, глаза были опущены, за спиной рассыпались лучи заходящего солнца, и он шаг за шагом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вышла из переулка, не пошла далеко, а сразу свернула на торговую улицу напротив северных ворот школы при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семестре Мо Жань с Чжоу Чуньяном уже бывали здесь, он смутно помнил, что на этой торговой улице был ресторан раков «Толстый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его, двери оказались наглухо закрыты, а на входе висело красное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чёрным по красному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новые и старые клиенты,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магазин 10 мая переехал по адресу: улица Синьюй, 119 (идите прямо до конца, потом поверните налево на 100 метров), рядом с рестораном «Хаовэйцзя».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Оповещаем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раков «Толстый красавчик»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задержались и сразу пересекли торговую улицу, направляясь к дороге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к 19 часам, да ещё и выходные. На дороге непрерывно сигналили машины, торговая улица была забита, а по обе стороны этой дороги стояли одни рестораны и таверны. В это время, когда все обедают, пробки неизбежны. После заката солнца ночь постепенно сменяла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и красочные вывески ресторанов вдоль дороги уже зажглись. По обеим сторонам стояли деревья гинкго, которые в свете пёстрых неоновых ламп казались порхающими бабочками. Пешеходы и машины сновали туда-сюда, было шумно и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Жань вышел на дорогу, он сразу увидел большую красную вывеску с иероглифами «Толстый красавчик» — в основном потому, что она слишком бросалась в глаза. Перед рестораном уже стояло десяток пластиковых круглых столов, за которыми вразброс сидело несколько компаний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подошли, и Чжоу Чуньян, взглянув на ресторан раков,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О-хо, похоже, раки у них вкусные, бизнес идёт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мест нет, давайте сядем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спустилась, неоновые огни мигали, дым поднимался, народу было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прошёл немного вперёд, нашёл свободный столик, отодвинул пластиковый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из заведения подошла к ним с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достал несколько салфеток, протёр пластиковый стул и только после этого сел. Потом он достал ещё несколько салфеток и начал вытирать стол. На большом пластиковом круглом столе была постелена одноразовая скатерть.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наблюдая за тем, как Мо Жань вытирает стул салфеткой, начала улыбаться, а когда он принялся вытирать стол, уголок её губ непроизвольно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меню в простой пластиковой обложке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этот стол только что накрыли, он чистый, им ещё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меню, что вы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фишка — это раки с тринадцатью специями и с чесночным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знаю, — Мо Жань на секунду замер, вытирая стол, но меню не взял, продолжая тереть своё место. — Дай меню им, пусть сначала закажут.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словно почувствовав внутренний спазм официантки, сдержал смех 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дай меню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меню и пролистал от начала до конца. Увидев, что Сюй Шэн опустил голову и нажимал на телефон, словно отвечая на сообщение, он посмотрел на Мо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сказал официантке: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нам по три цзиня тех двух фирменных раков, о которых ты сказала, а остальное спроси у этого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угощает, он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распаковывать стерильные приборы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что будешь есть? — спросил Чжоу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отвечал на смс от Фан Лань. Он чуть приподнял голову, чёлка упала и немного закрыла обзор, он машинально встряхнул головой, голос был ровным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каждый раз вспоминая этот ужин с раками, Мо Жань не мог удержаться от насмешек над этим своим человеком: блин, «что угодно», «не привередлив»!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опустил голову и продолжил отвечать на сообщение, которое редактировал.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знал, что Чжоу Чуньян не переборчив, поэтому заказал кучу шашлыков в тройном размере, ориентируясь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официантка уже закончила записывать и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напитки? Есть раки — не выпить пива, это без души, — Чжоу Чуньян постучал палочками по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две бутылки, пусть его душа покинет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ветерок дул мягко, разгоняя дневную жару. Сюй Шэн убрал телефон и сказал Мо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он ел шашлыки, выпил одну бутылку пива и не выдержал, его вырвало прямо у двери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выдавал секреты Чжоу Чуньяна, совершенно не обременяясь совестью, очень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услышав это, тихо рассмеялся и сказал официантке: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четыре бутылки холодного пива и три банки холодного Ванлаоцзи.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минутку! — официантка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больше не выдержал, хотел вернуть лицо и перевёл тему на Мо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ты только что вытирал стол салфетками, ты видел выражение лица той красотки? Боже мой, я умираю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в кармане у Сюй Шэна зазвонил. Он достал его, посмотрел на экран вызова и встал, направляясь к дереву гинкго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изображал перед Мо Жанем выражение лица той самой официантки, когда она смотрела на него. Его мимика была живой и преувеличенной. Мо Жань фыркнул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Босс, тебе бы прям поступить в театральный вуз, в Пекинскую или Шанхайскую киноакадемию?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Индустрии развлечений нужны такие клоуны,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