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Жань сидел там, где Чжоу Чуньян обычно ставил корзину для белья. Утром солнце пробивалось сквозь окно, создавая здесь великолепное освещение, но зато Мо Жаню пришлось весь нюхать вонь от носков Чжоу Чуньяна, которую он терпел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Чжоу Чуньян скинул грязную одежду из корзины в стиральную машину, но саму корзину не убрал. Мо Жань, проследив за ней взглядом пару секунд, молча подвинул стул к компьютерному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Шэн оказался посередине между ним и Чжоу Чуньяном, причём их стулья стояли вплотную друг к другу. Стоило Мо Жаню поднять голову и взглянуть вправо, как он видел профиль Сюй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смотрел на тест, который можно было назвать изуродованным, и прохладно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случайно, знаешь только 26 букв английского алфавита?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избежать правильных ответов — это тоже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с абсолютно серьёзным видом, и на его лице не было ни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Мо Жань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всё ещё держал в руках тот самый тест по английскому, опустив голову, а глаза за очками были слегка прищурены. С такого ракурса Мо Жань не мог разглядеть, что творится у него на душе, но из-за слишком близкого расстояния он видел мелкие волоски на лице Сюй Шэна и редкие синеватые щетинки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неловко хихикнул, но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держал тест в левой руке, машинально поднял правую, чтобы что-то подчеркнуть на листе, но тут же спохватился, что в руке нет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заметил, как большой и указательный пальцы правой руки Сюй Шэна невольно начали тереться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Чтение — это всего лишь повествование, аргументация или описание, — вдруг выдал он совершенно неожиданную фразу, вернув Мо Жаня из задумчивости. Тот отвёл взгляд и посмотрел на Чжоу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сидевший справа от Сюй Шэна, покорно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Потрать пару минут, чтобы бегло ознакомиться с текстом и понять, о чём в нём речь. Затем ищи ключевые моменты. Правильным будет тот ответ, который ближе всего к основной идее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снова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выслушал и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лучше сначала пробежаться глазами по вопросам, чтобы сразу искать ключевые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поднял голову и посмотрел на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пробежишься глазами по тексту, а сразу начнёшь искать, и поймёшь ключевое предложение неправильно, то всё провалишь,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Жаня перебило.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пару секунд молчал, прежде чем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Читать весь текст целиком — это займёт кучу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своей правоте и, чтобы доказать её,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логика не такова: сначала просмотреть вопросы, обвести ключевые слова, найти их в тексте и быстро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поправил очки, на лице не изменилось ни одной эмоции, голос был холодным и отстранённым: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спешишь, как будто торопишься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не требует от тебя бешеной скорости. На основе уверенности в правильности ты можешь увеличить темп, но если ты не можешь гарантировать правильность и пытаешься сэкономить время, то это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даже если делать так, как ты говоришь, — сразу смотреть вопросы и искать ключи, — всё равно нужен словарный запас и грамматика. Сколько тебе надо прочитать иностранной прессы, чтобы накопить такой объём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говорил это, глядя прямо на Мо Жаня. Мо Жань встретился с ним взглядом и в этих спокойных глазах без единого колебания прочитал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очень,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Мо Жань начал думать, как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можно слово? — Чжоу Чуньян слушал их и совсем запутался. — Хватит уже спорить, что сначала делать, а что потом. Дайте мне хоть тест закончить,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вернул тест Чжоу Чуньяну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части чтения всё неверно.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задании на заполнение пропусков тоже нет правильных ответов, — добавил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я там вообще-то только один вопрос заполнил, — возразил он тихо, к концу фразы его голос почти сорвался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ты хотел только один заполнить, а потому что не знал остальные, — безжалостно вскрыл правду Сюй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вкратце объяснил Чжоу Чуньяну основную тему текста для чтения. Пока он объяснял, большой и указательный пальцы его правой руки невольно совершали круговые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опустил голову и, следуя методу Сюй Шэна, прорешал один текст на чтение. Помимо того, что это отнимало много времени, точность, казалось, действительно выросла. Но некоторые слова он всё равно не знал хорошо и отвечал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Чжоу Чуньян открыл окно для проветривания, и впустил много жары. После обеда, вернувшись в комнату, он почувствовал жару и включил кондиционер, который начал мягко гудеть.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 раздался тут же голос с идеальным британским произношением. Он был тихим, но звучным и холодным. Это было похоже на встречу с падением кита в море среди знойного лета —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просто отложил ручку, лениво откинулся на спинку стула и стал рассеянно слушать, как Сюй Шэн объясняет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говорил несколько минут, и Мо Жань всё это время молча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Чжоу Чуньян заговорил, он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 ты вообще как тренируешь произношение? — Чжоу Чуньян давно хотел это узнать, с самой средней школы каждый раз спрашивал Сюй Шэна, но получал в ответ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и тренируйся!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Видите! Опять те же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Сюй Шэна Чжоу Чуньян наконец-то разделался с тем ужасным тестом по английскому. Сюй Шэн посмотрел на время: 14:11.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взял с компьютерного стола блокнот и бросил его Чжоу Чуньяну.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 общих чертах разобраны ключевые моменты, лексика и грамматика.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Сфотографируй или перепиши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словно что-то вспомнив, помолчал пару секунд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экзамен. Если совсем ничего не поймёшь, слушай своего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Слушать соседа что? — спросил Чжоу Чуньян somewhat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поморщился, опустил глаза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длинных, один короткий — выбирай самый короткий. Три коротких, один длинный — выбирай самый длинный. Два длинных, два коротких — выбирай B. Если всё разное — выбирай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вводит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усмехнулся и тихо хихикнул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боком взглянул на него, Мо Жань неловко кашлянул и сделал вид, что занят решением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видел, что Чжоу Чуньян закончил английский тест и что Сюй Шэн дал ему блокнот. Он подумал и тоже протянул ему свои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сначала это. У меня по физике нет отдельной тетради для ошибок, я всё это набрал, глядя на твои прошлые тесты и упражнения за эту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есть несколько задач на те темы, в которых ты часто ошибаешься. Посмотри тетрадь с ошибками и попробуй решить последние. Если сможешь, то сдать физику на проходной балл будет вообще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откуда у тебя мои ошибки? — удивлённо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Мо Жань тихо рассмеялся. — Нашёл в твоём парте, который можно назвать станцией переработки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лёгким пренебрежением, открыто выражая отвращение,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кстати, твоя недоеденная мясная булочка в парте уже покрылась плесенью. Ты что, не выбросил, решил оставить как экспонат?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неуверенно пробормотал Чжоу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Жаню не хотелось обсуждать парту Чжоу Чуньяна, которая напоминала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Шэн подвинул компьютерное кресло, встал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взглянул ему в спину, отвёл взгляд и не стал интересоваться,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взгляд на Чжоу Чуньяна, который листал выданную ему тетрадь для ошибок. Мо Жань подумал пару секунд и, словно внезапно вспомнив, осенился: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сделал паузу, прежде чем продолжить неспешно: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задач в конце есть одна с олимпиады по физике. Я верю, что с интеллектом Чжоу Босса условие задачи понять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её для забавы, не ожидаю, что ты решишь, ты всё равно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лениво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Жань, ты издеваешься,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с моим интеллектом я могу понять условие, но не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Чуньян почувствовал себя глубоко оскорблённым и возмущённо спросил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опустил взгляд на штанину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том смысле, как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http://bllate.org/book/16835/1548204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