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Фан вышла замуж снова, когда брат Шэн учился в средней школе. Его родители хорошо к нему относятся, просто дядя Сюй очень занят работой, и они видятся пару раз в год. — Он прибрал разбросанные на столе задания и задумчиво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и стало основной причиной их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Жань, увидев действия Чжоу Чуньяна,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 с контрольными?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выдохнул, посмотрел на часы на столе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 одиннадцать. Можно немного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вежливым, но следующие слова звучали не слишком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все такие извращенцы, как ты. Я смог закончить столько контрольных за одно утро — это уже высокая эффективность.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все такие, как ты, с читом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почувствовал, что Чжоу Чуньян наступил ему на больную мозоль, хваля себя, но доказать ничего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Жань, учеба — это тоже труд, и нужно сочетать его с отдыхом. Игры развивают логическое мышление. Может, сыграем пару партий? — Он посмотрел на компьютер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не ответил, отложил книгу, вытянул ногу и легонько пнул ножку стула Чжоу Чуньяна, лениво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 Пойдем посидим у тебя во дворе, проветримся.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он обернулся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Чжоу, открой окно в комнате проветрить, закрой дверцу шкафа, выброси вонючие носки из корзины в стирку. В комнате слишком душно, мозг отключается!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уязвленным.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у Чжоу Чуньяна был довольно большим. Слева стояла беседка с двумя плетеными креслами. Неподалеку был колодец, а над двором натянута проволочная сетка, по которой вился виноград. Лоза раскинулась, покрыв всю сетку и рассеивая солнечный свет на мелкие пятна, создавая причудливую игру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росла вишня, а вдоль стены стояли горшки с овощами: зеленью, чесноком, луком-пореем и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оглядел все это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Чжоу, у вас в цветочных горшках растет огород?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подошел к колодцу, накачал воды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на Новый год мой отец, вдруг вдохновившись, сходил на цветочный рынок и купил десяток горшков с мандариновыми деревьями и хризантемами.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конце года погода подвела, выпал снег, и все эти покупки отца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решила, что жалко выбрасывать горшки, и посадила в них овощи!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подошел ближе, чтобы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медленно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Смотреть можно, но трогать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ноткой зависти в голосе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очень их бережет. Эти овощи в доме по статусу почти сравнялись с родным сыном!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Жань, хочешь помыть руки? — Чжоу Чуньян вылил воду из таза и набрал свежей.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подошел, присел и вымыл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вышла женщина средних лет в синем платье из хлопка и льна, на переднике был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Ян, в холодильнике есть нарезанный охлажденный арбуз. Угости друзей, а мне нужно 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тетя! — Мо Жань повернулся и вежливо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здравствуйте! Мо Жань, да? Ян Ян часто рассказывал дома о своем соседе по парте: хорошо учится и красивый. Я все думала, что это девочка. — Лин Цзин говорила с теплой улыбкой. — Оказывается, такой симпатичный парень! — Она вздохнула и покачала головой, словно сожалея.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почувствовал, что эта ситуация крайне странная. Ему показалось, что в глазах матери Чжоу Чуньяна мелькнуло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Цзин снова зашла в дом, Чжоу Чуньян вынес тарелку с арбузом, а в руках держал половинку арбуза, завернутую в пищевую пленку.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Жань, с его невероятно красивыми миндалевидными глазами, слегка приподнял уголки губ и с легкой насмешкой спросил Чжоу Чуньяна: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Чжоу, я... кра...сивый?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смотрел на него в полном недоумении, не понимая, что опять стряслось.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красивый? — Он взял зубочистку, наколол кусочек арбуза и отправил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протянул тарелку Мо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тетя сказала, — он специально сделал паузу, видя, как Чжоу Чуньян, надув щеки, ждет продолжения, и медленно произнес, — что ты дома часто говорил обо мне, хвалил меня за то, что я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прищурился, и Чжоу Чуньяну по интуиции подсказало, что если он сейчас не убежит, то уже не успеет. Затем он быстро бросил зубочистку, прижал к себе половинку арбуза и начал пятиться к двери, объясняя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у меня упала успеваемость из-за игр, и мама подумала, что я встречаюсь. Я ей объяснил, что девушки в нашем классе не такие красивые, как мой сосед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видимо, приняла тебя за девушку!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Жань, я был неправ! — С этими словами он пустился на утек, крича на бегу: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Шэн, спаси!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смотрел на убегающую спину Чжоу Чуньяна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сел в плетеное кресло в беседке. Густые виноградные лозы полностью закрывали солнце. Ему стало скучно, и он начал считать гроздья зеленого винограда.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Чуньян вернулся, он с улыбкой сказал Мо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Жань, может, пойдешь со мной к брату Шэну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отнес половинку арбуза Сюй Шэну и увидел, как тот, стоя в фартуке на кухне, готовит. У Чжоу Чуньяна даже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был у брата Шэна, он как раз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Мо Жань лениво прикрыл глаза, не проявляя ни малейшего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скажу, брат Шэн — мастер кулинарии, я хочу поесть у него! — Он снова наколол вилкой кусочек арбуза и отправил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продолжал оставаться равнодушным, даже не раскрывая глаз, и с легкой насмешкой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Чжоу, давай обсудим твое понимание красоты?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 мог отойти от того, что его назвали словом, предназначенным для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Жань, это была оговорка, просто оговорка!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мгновенно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красивый, ты красавчик, просто катастрофически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Леонардо ДиКаприо при встрече с тобой должен был бы звать тебя «батей»!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подумал, что этот парень использует идиомы весьма своеобразно.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«Катастрофически» так употребляется?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издал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 «бесчеловечно»?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«Ужасно»?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 совсем то! — пробормотал Чжоу Чуньян.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не выдержал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устроить тебе так, чтобы было «ужасно» смотреть, вот это будет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было жарким и ослепительным. Мо Жань посидел в беседке немного и больше не мог терпеть жары. Он встал и спросил Чжоу Чуньяна: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 вас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первом этаже, иди прямо до конца галереи, поверни налево, первая дверь, — Чжоу Чуньян развалился в кресле, разбрасывая арбузные косточки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13:30 Сюй Шэн пришел с двумя книгами и тетрадью.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Чуньян, пообедав, отдохнул минут десять и начал писать контрольную по английскому. Когда Сюй Шэн вошел, он увидел Мо Жаня, который лениво крутил в руках ручку, и Чжоу Чуньяна, который отчаянно чесал голову и грыз колпачок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вши на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брат Шэн, скорее спасай! Этот английский: если разбирать по словам, я все знаю, а вместе они мне незнакомы. — Чжоу Чуньян был на грани нервного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английский у Мо Жаня был на том же уровне, что и у него, поэтому даже не пытался спрашивать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Жань, увидев его состояние,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тестах с выбором ответа ты можешь просто следовать правилу: три длинных, один короткий — выбирай самый короткий; три коротких, один длинный — выбирай самый длинный; если длины соответствуют — выбирай B; если разной длины —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Так можно? — Глаза Чжоу Чуньяна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все равно не понимаешь смысл, так что выбираешь наугад. Но такой метод хоть как-то упорядочивает твой выбор, лучше, чем просто ткать пальцем в небо! — Он говорил это с ленцой, совершенно не заботясь о том, насколько оскорбительно это звучало.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почувствовал, что его интеллект был унижен.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уйти. Ему казалось, что он попал не по адресу. О чем это они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подошел и положил книги на компьютерный стол. Его лицо было напряжено, губы сжаты. Бледная кожа под светом лампы делала черты лица еще более резкими, создавая странное сочетание аскетизма и искушения — противоречивое, но гармоничное.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подвинул компьютерное кресло к Чжоу Чуньяну, вытащил у него из рук контрольную по английскому.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сел и начал просматривать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главы в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http://bllate.org/book/16835/1548203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