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Фан вышла замуж снова, когда брат Шэн учился в средней школе. Его родители хорошо к нему относятся, просто дядя Сюй очень занят работой, и они видятся пару раз в год. — Он прибрал разбросанные на столе задания и задумчиво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и стало основной причиной их развода.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Жань, увидев действия Чжоу Чуньяна,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 с контрольными?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 выдохнул, посмотрел на часы на столе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за одиннадцать. Можно немного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вежливым, но следующие слова звучали не слишком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все такие извращенцы, как ты. Я смог закончить столько контрольных за одно утро — это уже высокая эффективность.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все такие, как ты, с читом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почувствовал, что Чжоу Чуньян наступил ему на больную мозоль, хваля себя, но доказать ничего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Жань, учеба — это тоже труд, и нужно сочетать его с отдыхом. Игры развивают логическое мышление. Может, сыграем пару партий? — Он посмотрел на компьютер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не ответил, отложил книгу, вытянул ногу и легонько пнул ножку стула Чжоу Чуньяна, лениво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 Пойдем посидим у тебя во дворе, проветримся.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двери, он обернулся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Чжоу, открой окно в комнате проветрить, закрой дверцу шкафа, выброси вонючие носки из корзины в стирку. В комнате слишком душно, мозг отключается!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уязвленным.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у Чжоу Чуньяна был довольно большим. Слева стояла беседка с двумя плетеными креслами. Неподалеку был колодец, а над двором натянута проволочная сетка, по которой вился виноград. Лоза раскинулась, покрыв всю сетку и рассеивая солнечный свет на мелкие пятна, создавая причудливую игру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росла вишня, а вдоль стены стояли горшки с овощами: зеленью, чесноком, луком-пореем и перцем.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оглядел все это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Чжоу, у вас в цветочных горшках растет огород?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 подошел к колодцу, накачал воды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на Новый год мой отец, вдруг вдохновившись, сходил на цветочный рынок и купил десяток горшков с мандариновыми деревьями и хризантемами.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конце года погода подвела, выпал снег, и все эти покупки отца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решила, что жалко выбрасывать горшки, и посадила в них овощи!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подошел ближе, чтобы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 медленно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Смотреть можно, но трогать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 ноткой зависти в голосе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очень их бережет. Эти овощи в доме по статусу почти сравнялись с родным сыном!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Жань, хочешь помыть руки? — Чжоу Чуньян вылил воду из таза и набрал свежей.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подошел, присел и вымыл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дома вышла женщина средних лет в синем платье из хлопка и льна, на переднике был фартук.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Ян, в холодильнике есть нарезанный охлажденный арбуз. Угости друзей, а мне нужно готовить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тетя! — Мо Жань повернулся и вежливо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здравствуйте! Мо Жань, да? Ян Ян часто рассказывал дома о своем соседе по парте: хорошо учится и красивый. Я все думала, что это девочка. — Лин Цзин говорила с теплой улыбкой. — Оказывается, такой симпатичный парень! — Она вздохнула и покачала головой, словно сожалея.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почувствовал, что эта ситуация крайне странная. Ему показалось, что в глазах матери Чжоу Чуньяна мелькнуло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Цзин снова зашла в дом, Чжоу Чуньян вынес тарелку с арбузом, а в руках держал половинку арбуза, завернутую в пищевую пленку.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Жань, с его невероятно красивыми миндалевидными глазами, слегка приподнял уголки губ и с легкой насмешкой спросил Чжоу Чуньяна: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Чжоу, я... кра...сивый?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 смотрел на него в полном недоумении, не понимая, что опять стряслось.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красивый? — Он взял зубочистку, наколол кусочек арбуза и отправил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протянул тарелку Мо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тетя сказала, — он специально сделал паузу, видя, как Чжоу Чуньян, надув щеки, ждет продолжения, и медленно произнес, — что ты дома часто говорил обо мне, хвалил меня за то, что я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прищурился, и Чжоу Чуньяну по интуиции подсказало, что если он сейчас не убежит, то уже не успеет. Затем он быстро бросил зубочистку, прижал к себе половинку арбуза и начал пятиться к двери, объясняя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у меня упала успеваемость из-за игр, и мама подумала, что я встречаюсь. Я ей объяснил, что девушки в нашем классе не такие красивые, как мой сосед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видимо, приняла тебя за девушку!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Жань, я был неправ! — С этими словами он пустился на утек, крича на бегу: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Шэн, спаси!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смотрел на убегающую спину Чжоу Чуньяна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сел в плетеное кресло в беседке. Густые виноградные лозы полностью закрывали солнце. Ему стало скучно, и он начал считать гроздья зеленого винограда.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Чуньян вернулся, он с улыбкой сказал Мо 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Жань, может, пойдешь со мной к брату Шэну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отнес половинку арбуза Сюй Шэну и увидел, как тот, стоя в фартуке на кухне, готовит. У Чжоу Чуньяна даже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смотрел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был у брата Шэна, он как раз 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Мо Жань лениво прикрыл глаза, не проявляя ни малейшего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скажу, брат Шэн — мастер кулинарии, я хочу поесть у него! — Он снова наколол вилкой кусочек арбуза и отправил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продолжал оставаться равнодушным, даже не раскрывая глаз, и с легкой насмешкой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Чжоу, давай обсудим твое понимание красоты?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не мог отойти от того, что его назвали словом, предназначенным для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Жань, это была оговорка, просто оговорка!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 мгновенно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красивый, ты красавчик, просто катастрофически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Леонардо ДиКаприо при встрече с тобой должен был бы звать тебя «батей»!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подумал, что этот парень использует идиомы весьма своеобразно.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«Катастрофически» так употребляется?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 издал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А «бесчеловечно»?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«Ужасно»?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не совсем то! — пробормотал Чжоу Чуньян.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не выдержал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устроить тебе так, чтобы было «ужасно» смотреть, вот это будет 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солнце было жарким и ослепительным. Мо Жань посидел в беседке немного и больше не мог терпеть жары. Он встал и спросил Чжоу Чуньяна: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 вас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первом этаже, иди прямо до конца галереи, поверни налево, первая дверь, — Чжоу Чуньян развалился в кресле, разбрасывая арбузные косточки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13:30 Сюй Шэн пришел с двумя книгами и тетрадью.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Чуньян, пообедав, отдохнул минут десять и начал писать контрольную по английскому. Когда Сюй Шэн вошел, он увидел Мо Жаня, который лениво крутил в руках ручку, и Чжоу Чуньяна, который отчаянно чесал голову и грыз колпачок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вши на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брат Шэн, скорее спасай! Этот английский: если разбирать по словам, я все знаю, а вместе они мне незнакомы. — Чжоу Чуньян был на грани нервного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английский у Мо Жаня был на том же уровне, что и у него, поэтому даже не пытался спрашивать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Жань, увидев его состояние,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тестах с выбором ответа ты можешь просто следовать правилу: три длинных, один короткий — выбирай самый короткий; три коротких, один длинный — выбирай самый длинный; если длины соответствуют — выбирай B; если разной длины —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Так можно? — Глаза Чжоу Чуньяна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все равно не понимаешь смысл, так что выбираешь наугад. Но такой метод хоть как-то упорядочивает твой выбор, лучше, чем просто ткать пальцем в небо! — Он говорил это с ленцой, совершенно не заботясь о том, насколько оскорбительно это звучало.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 почувствовал, что его интеллект был унижен.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уйти. Ему казалось, что он попал не по адресу. О чем это они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подошел и положил книги на компьютерный стол. Его лицо было напряжено, губы сжаты. Бледная кожа под светом лампы делала черты лица еще более резкими, создавая странное сочетание аскетизма и искушения — противоречивое, но гармоничное.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подвинул компьютерное кресло к Чжоу Чуньяну, вытащил у него из рук контрольную по английскому.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сел и начал просматривать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главы в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http://bllate.org/book/16835/1548203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