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Хорошие ученики и двоечники, казалось, были обречены на то, чтобы иметь мало точек соприкосновения в учебе. Отличники могли подружиться с теми, кто не любил учиться, ради «веселья», но те, кто не любил учиться, не могли сблизиться с отличниками ради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немногие, кто имел блестящие успехи и живой характер, позволявший им поддерживать разговор с кем угодно, будь то отличники или двоечники.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 Жань и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считал, что у него довольно веселый нрав. Что касается Чжоу Чуньяна, то он был простаком, со всеми сходился на «ты», а с легкой долей инфантильности мог везде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5-м классе первым по успеваемости был староста Лу Фань, за ним следовали учебный, культурный комитеты и прочие. Учебный занимался олимпиадами, и с прошлого семестра его было видно реже, чем дракона. Мо Жань знал, что этот парень занимается олимпиадами со средней школы, и его можно было застать в 5-м классе только когда не было занятий по олимпиадам или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прошлом семестре он взял олимпиадную задачу и пошел спрашивать учебного. В то время учебный рассказывал Лу Фаню и еще нескольким парням о смешных случаях на сборах, а Лу Фань с остальными торопили его закончить рассказ, прежде чем переходить к задаче. Мо Жань молчаListening more than half an hour nearby, being ignored by the study committee for over half an hour. Until the bell for the first afternoon class rang, they still hadn't finished.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потом учебный мельком взглянул на его задачу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я занимаюсь математической олимпиадой, не понимаю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тогда не мог понять,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учебный и Лу Фань несколько раз подряд отнекивались, и Мо Жаню стало лень снова идти к ним с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Чжоу Чуньян собирался напомнить Мо Жаню в пятый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увидел его выражение лица и у него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Чжоу-босс, завтра в 8:30 я позвоню тебе у входа в твой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преодолеть сотни баллов по физике зависит от тебя. Если сдам на проходной балл, я беру на себя твои завтраки на неделю, — сказал он с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Цзян Чжи,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завтраки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еще не успел открыть рот, как Чжоу Чуньян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брата Жаня подтянуть меня по физике. Если на следующем экзамене сдам, то беру на себя его завтраки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Цзян Чжи загорелись глаза, он собрался было что-то сказать, но Чжоу Чуньян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Цзян, не смотри на брата Жаня, на выходные я его уже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старосте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услышав это, посмотрел на Мо Жаня и с обидой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Жань, это же дискриминация! Кто не знает, что учебный, староста и ты — вы три гиганта физики в нашем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Жаня разболелась голова, он не хотел возиться с этим и свалил вину на Чжоу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Чжоу-босс еще в понедельник мне сказал, чтобы я приехал к нему домой подтягивать физику, обещал обеспечить меня едой три раза в день. Обсуди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на секунду замер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нашел одного парня из 3-го класса, чтобы тот подтянул его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опешил, на короткое время повисла неловкость. В конце концов, он хотел, чтобы Мо Жань ему помог, но Мо Жань уже обещал поехать к Чжоу Чуньяну. Если бы он поехал с ними, чтобы помочь Чжоу Чуньяну — это еще ладно, но проблема в том, что его успеваемость была даже хуже, чем у Чжоу Чуньяна, и ехать к нему домой означало бы просто дармовщинно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взглянул на смущенного Цзян Чжи и собрался было сказать, чтобы тот тоже шел с ними. Но Мо Жань достал из парты книгу с разбором знаний и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возьми домой почитать. Там отмечены ключевые моменты, запомни их. Потом посмотри соответствующие примеры, найди несколько похожих задач и прорешай их, разберись, какие знания используются в задачах. Потом сверяйся с ответами. Если не поймешь — звони мне и спрашивай. Это я даже Чжоу-боссу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с радостью принял это и попутно хлопнул Мо 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брат. Если я сдам, тоже беру на себя твои завтраки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лениво, с легкой насмешкой в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все волшебно, просто посмотри, повезет ли тебе, попадутся ли такие задачи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посмотрел на Цзян Чжи и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брат Жань угадает задачи, гарантируешь ли, что сможешь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ничуть не меньше, чем нож в сердце, раздробили пылающее энтузиазмом сердце Цзян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Чзи злобно взглянул на Чжоу Чуньяна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с твоими тридцатью с лишним баллами по английскому за промежуточную, стыдно меня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главы в одной, наконец-то закончил 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в 8 часов Мо Жань разбудил шум ссоры downstairs. Он встал, с головой, полной растрепанных волос, похожих на гнездо, и с сонными глазами пошел внизstairs.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 второго этажа, спор Мо Цзяньцзюня с Хэ Хуэй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Хуэй вытерла глаза рукой и, покрасневшими веками вверх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downstairs, Мо Жань увидел, что в глазах Хэ Хуэй стоит туман, а вокруг глаз — красные круги. Он не понимал, из-за чего эти двое поругались так рано утром, и не хотел вмешиваться в чувства своих родителей. Голос его был легким, с ноткой подшучивания: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мог бы ты выбрать другое время для любовных игр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 Юй еще спим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Цзяньцзюнь немного смутился, взгляд его бегал, старое лицо покраснело от удержания дыхания. Только через полминуты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твоей мамой просто пошутили, иди обратно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вчера делал домашнее задание до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он уже сидел бы в классе на уроке, а сейчас возвращаться досыпать было бесполезно, к тому же он договорился с Чжоу Чуньяном на 8:30.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сегодня я дома не ем, в понедельник экзамен, я договорился с одноклассником пойти к нему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Хэ Хуэй. Голос Хэ Хуэй был немного хриплым, она напутствовала: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дороге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Жаня закралось сомнение. За столько лет он редко видел, чтобы Хэ Хуэй ссорилась с Мо Цзяньцзюнем. Раньше они тоже могли повздорить из-за мелочей, но делали это при нем и Мо Юй, не только не избегая их, но и затаскивая их, чтобы те рассудили, кто прав. А сегодня они поссорились с самого утра, мама даже плакала, да и оба избегали разговора. Ему казалось, что у них какие-то проблемы, но спросить было неудобно, поэтому он переключил тему и посмотрел на Мо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сегодня в компанию? Я бы подвезся.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суббота, выходной, и Мо Цзяньцзюню вообще не нужно было на работу. Он увидел, что Мо Жань намеренно дает ему шанс уйти от Хэ Хуэй,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сейчас выйду, иди upstairs переодевайся, я в машине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Цзяньцзюнь прямо прошел мимо Мо Жаня и направился в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увидел, что Мо Цзяньцзюнь вошел в спальню, посмотрел на покрасневшие глаза Хэ Хуэй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Хуэй услышала заботу в этом слове «Мам», улыбнулась, прижимая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твоим папой просто пошутили,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увидел, что Хэ Хуэй не хочет говорить, и не стал настаивать, повернулся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наверху переоделся, захватил подготовленные с вечера материалы для повторения, сунул мобильный телефон в карман брюк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раздалось «ди-ди-ди», он достал телефон, думая, что это Чжоу Чуньян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в группе висели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@Лапша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@Лапша Спускайся,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Брат, ты уверен, что Чжоу-босс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глядя на информацию, быстро стучал пальцами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Этот тип, наверное, еще не встал, звони и заваливай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Ладно, я сначала пойду позавтракать. Ты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подумал, меня еще и позавтракать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Собираюсь выходить,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пальцы замерли, он по одному удалил набранные, но еще не отправленные слова. Оказывается, он сам себя обманул, тот и не думал его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Мо Жань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Я позвоню Чжоу-боссу, чтобы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пытаясь скрыть только что возникшую неловкость, он быстро отправил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Чжоу Чуньяна, телефон звонил долго, тот только потом picked up. Чжоу Чуньян зевал, в полном состоянии не выспавшегося: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рно? Мешает сновидениям!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 ним не церемонился, прямо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Чжоу-босс, выходи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на том конце на несколько секунд повисла тишина. Потом послышался шум топанья, Чжоу Чуньян в телефоне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подожди немного, я сейчас спущусь тебе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сквозь телефон мог слышать с той стороны звуки шуршания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брат Жань, ты же не проходил мимо моего дома, как я могу тебе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главы в одной, наконец-то закончил 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