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Хорошие ученики и двоечники, казалось, были обречены на то, чтобы иметь мало точек соприкосновения в учебе. Отличники могли подружиться с теми, кто не любил учиться, ради «веселья», но те, кто не любил учиться, не могли сблизиться с отличниками ради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были и немногие, кто имел блестящие успехи и живой характер, позволявший им поддерживать разговор с кем угодно, будь то отличники или двоечники.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Мо Жань и Чжоу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считал, что у него довольно веселый нрав. Что касается Чжоу Чуньяна, то он был простаком, со всеми сходился на «ты», а с легкой долей инфантильности мог везде найти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5-м классе первым по успеваемости был староста Лу Фань, за ним следовали учебный, культурный комитеты и прочие. Учебный занимался олимпиадами, и с прошлого семестра его было видно реже, чем дракона. Мо Жань знал, что этот парень занимается олимпиадами со средней школы, и его можно было застать в 5-м классе только когда не было занятий по олимпиадам или сборов.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прошлом семестре он взял олимпиадную задачу и пошел спрашивать учебного. В то время учебный рассказывал Лу Фаню и еще нескольким парням о смешных случаях на сборах, а Лу Фань с остальными торопили его закончить рассказ, прежде чем переходить к задаче. Мо Жань молчаListening more than half an hour nearby, being ignored by the study committee for over half an hour. Until the bell for the first afternoon class rang, they still hadn't finished.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помнил, как потом учебный мельком взглянул на его задачу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прости, я занимаюсь математической олимпиадой, не понимаю физику!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тогда не мог понять, что он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учебный и Лу Фань несколько раз подряд отнекивались, и Мо Жаню стало лень снова идти к ним с просьбами.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Чжоу Чуньян собирался напомнить Мо Жаню в пятый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увидел его выражение лица и у него дернулся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Чжоу-босс, завтра в 8:30 я позвоню тебе у входа в твой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Жань, преодолеть сотни баллов по физике зависит от тебя. Если сдам на проходной балл, я беру на себя твои завтраки на неделю, — сказал он с пафосом.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проходил Цзян Чжи,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за завтраки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еще не успел открыть рот, как Чжоу Чуньян уже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брата Жаня подтянуть меня по физике. Если на следующем экзамене сдам, то беру на себя его завтраки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Цзян Чжи загорелись глаза, он собрался было что-то сказать, но Чжоу Чуньян заткнул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Цзян, не смотри на брата Жаня, на выходные я его уже забронировал.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старосте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услышав это, посмотрел на Мо Жаня и с обидой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Жань, это же дискриминация! Кто не знает, что учебный, староста и ты — вы три гиганта физики в нашем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Жаня разболелась голова, он не хотел возиться с этим и свалил вину на Чжоу Чуньяна: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Чжоу-босс еще в понедельник мне сказал, чтобы я приехал к нему домой подтягивать физику, обещал обеспечить меня едой три раза в день. Обсуди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на секунду замер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нашел одного парня из 3-го класса, чтобы тот подтянул его по английскому.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опешил, на короткое время повисла неловкость. В конце концов, он хотел, чтобы Мо Жань ему помог, но Мо Жань уже обещал поехать к Чжоу Чуньяну. Если бы он поехал с ними, чтобы помочь Чжоу Чуньяну — это еще ладно, но проблема в том, что его успеваемость была даже хуже, чем у Чжоу Чуньяна, и ехать к нему домой означало бы просто дармовщинно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взглянул на смущенного Цзян Чжи и собрался было сказать, чтобы тот тоже шел с ними. Но Мо Жань достал из парты книгу с разбором знаний и конспект.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это, возьми домой почитать. Там отмечены ключевые моменты, запомни их. Потом посмотри соответствующие примеры, найди несколько похожих задач и прорешай их, разберись, какие знания используются в задачах. Потом сверяйся с ответами. Если не поймешь — звони мне и спрашивай. Это я даже Чжоу-боссу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с радостью принял это и попутно хлопнул Мо Жаня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настоящий брат. Если я сдам, тоже беру на себя твои завтраки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лениво, с легкой насмешкой в глазах,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все волшебно, просто посмотри, повезет ли тебе, попадутся ли такие задачи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посмотрел на Цзян Чжи и подколол: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брат Жань угадает задачи, гарантируешь ли, что сможешь их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ничуть не меньше, чем нож в сердце, раздробили пылающее энтузиазмом сердце Цзян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Чзи злобно взглянул на Чжоу Чуньяна и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с твоими тридцатью с лишним баллами по английскому за промежуточную, стыдно меня подколоть?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совесть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главы в одной, наконец-то закончил 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утром в 8 часов Мо Жань разбудил шум ссоры downstairs. Он встал, с головой, полной растрепанных волос, похожих на гнездо, и с сонными глазами пошел внизstairs.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с второго этажа, спор Мо Цзяньцзюня с Хэ Хуэй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Хуэй вытерла глаза рукой и, покрасневшими веками вверх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downstairs, Мо Жань увидел, что в глазах Хэ Хуэй стоит туман, а вокруг глаз — красные круги. Он не понимал, из-за чего эти двое поругались так рано утром, и не хотел вмешиваться в чувства своих родителей. Голос его был легким, с ноткой подшучивания: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мог бы ты выбрать другое время для любовных игр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Мо Юй еще спим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Цзяньцзюнь немного смутился, взгляд его бегал, старое лицо покраснело от удержания дыхания. Только через полминуты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твоей мамой просто пошутили, иди обратно в комнату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вчера делал домашнее задание до двух часов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 время он уже сидел бы в классе на уроке, а сейчас возвращаться досыпать было бесполезно, к тому же он договорился с Чжоу Чуньяном на 8:30.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мам, сегодня я дома не ем, в понедельник экзамен, я договорился с одноклассником пойти к нему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взглянул на Хэ Хуэй. Голос Хэ Хуэй был немного хриплым, она напутствовала: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дороге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Мо Жаня закралось сомнение. За столько лет он редко видел, чтобы Хэ Хуэй ссорилась с Мо Цзяньцзюнем. Раньше они тоже могли повздорить из-за мелочей, но делали это при нем и Мо Юй, не только не избегая их, но и затаскивая их, чтобы те рассудили, кто прав. А сегодня они поссорились с самого утра, мама даже плакала, да и оба избегали разговора. Ему казалось, что у них какие-то проблемы, но спросить было неудобно, поэтому он переключил тему и посмотрел на Мо Цзяньцзюня: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ты сегодня в компанию? Я бы подвезся.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суббота, выходной, и Мо Цзяньцзюню вообще не нужно было на работу. Он увидел, что Мо Жань намеренно дает ему шанс уйти от Хэ Хуэй,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сейчас выйду, иди upstairs переодевайся, я в машине тебя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Цзяньцзюнь прямо прошел мимо Мо Жаня и направился в спальню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увидел, что Мо Цзяньцзюнь вошел в спальню, посмотрел на покрасневшие глаза Хэ Хуэй и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Хуэй услышала заботу в этом слове «Мам», улыбнулась, прижимая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твоим папой просто пошутили,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увидел, что Хэ Хуэй не хочет говорить, и не стал настаивать, повернулся и пошел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наверху переоделся, захватил подготовленные с вечера материалы для повторения, сунул мобильный телефон в карман брюк и пошел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кармане раздалось «ди-ди-ди», он достал телефон, думая, что это Чжоу Чуньян ищет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ошибся, в группе висели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@Лапша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@Лапша Спускайся,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оглянувшись]: Брат, ты уверен, что Чжоу-босс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глядя на информацию, быстро стучал пальцами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оглянувшись]: Этот тип, наверное, еще не встал, звони и заваливай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Ладно, я сначала пойду позавтракать. Ты уже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подумал, меня еще и позавтракать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оглянувшись]: Собираюсь выходить, меня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пальцы замерли, он по одному удалил набранные, но еще не отправленные слова. Оказывается, он сам себя обманул, тот и не думал его приглашать.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Мо Жань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оглянувшись]: Я позвоню Чжоу-боссу, чтобы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пытаясь скрыть только что возникшую неловкость, он быстро отправил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номер Чжоу Чуньяна, телефон звонил долго, тот только потом picked up. Чжоу Чуньян зевал, в полном состоянии не выспавшегося: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 рно? Мешает сновидениям!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с ним не церемонился, прямо открыл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Чжоу-босс, выходи открывай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телефоне на том конце на несколько секунд повисла тишина. Потом послышался шум топанья, Чжоу Чуньян в телефоне неуверенно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Жань, подожди немного, я сейчас спущусь тебе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сквозь телефон мог слышать с той стороны звуки шуршания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брат Жань, ты же не проходил мимо моего дома, как я могу тебе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главы в одной, наконец-то закончил 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http://bllate.org/book/16835/1548200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