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Фанцзин... — Чэнь Юйши поднял глаза, задумавшись. Казалось, он где-то слышал это название, но никак не мог вспомнить, где именно. Внезапно в его сознании возник голос Лю Шу, и он наконец вспомнил. — Бабушка Лю Шу ведь из деревни Фанцзин, он говорил. Неудивительно, что это звучит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слегка опустила голову, облегченно вздохнув, а затем подняла глаза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очень красиво, двадцать лет назад я там снималась, не знаю, как она теперь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там был, в глубине гор все по-прежнему, но снаружи построили несколько дорог, стало больше торговцев, многие вернулись, чтобы заниматься бизнесом. Несколько лет назад Да Гэнь вернулся, чтобы заняться бизнесом. Раньше он снимался в фильмах, все шло неплохо, но вдруг решил заняться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он счастлив, Чэнь Юйши не стал возражать. Парень изначально приехал в город сниматься просто ради интереса, а его родители хотели, чтобы он занимался честным трудом, вел небольшой бизнес и жил простой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Гэню повезло, у него был выбор, а у Лю Шу его не было с самого начала. Его мама просила всех следить за ним, чтобы он не ленился, и, несмотря на любые трудности, оставался в этой сфере, даже если не будет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Шу это было мучительно, он с самого начала не хотел сниматься, хотя у него был талант, но ему это не нравилось. Возможно, из-за того, что его отец был немым, он больше любил озвучивание.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 тоже здесь снимается, вы можете его посмотреть. Но насчет работы ассистента, я хочу, чтобы он пошел в следующем году. В этом году много работы перенеслось на конец года, и я не хочу, чтобы он на Новый год заперся дома и работал. На Новый год мы все возвращаемся домой, и я боюсь, что с ним что-то случится. Он обычно не боится, пока не случится беда, но тогда может быть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кивнула, она тоже не спешила искать ассистента. Если человек может быть полезен, то можно подождать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 много работы, зачем ему еще быть ассистентом?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тоже был бессилен, что мог он сделать с выбором Лю Шу? Он сказал, что хочет учиться у старших, это хорошее направление, мог ли Чэнь Юйши отказать? Тем более, Лю Шу не бросил работу по озвучиванию и не пренебрегал ею. Поскольку это не мешало его жизни, Чэнь Юйши мог только думать о хорошем и уважать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слегка вздохнул,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из гор, хоть и занимается не тем, что любит, но старается и усерден. Несколько лет он учился на актера озвучивания, совмещая работу с учебой, и теперь работает в этой сфере, за эти годы он озвучил множество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озвучивания для Е Си не был чем-то незнакомым, но она не понимала, зачем актеру озвучивания становиться ее ассистентом, да еще и под предлогом обучения. Перспективы актера озвучивания сейчас действительно туманны, но не настолько же, она ведь актриса, неужели он хочет сменить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сменить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смене профессии, Чэнь Юйши рассмеялся, что привлекло внимание маленьких послушников, практикующих каллиграфию неподалеку. Е Си извиняюще улыбнулась, кивнула и медленно вышла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последовал за ней,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надеюсь, что он сменит профессию. Я познакомил его с несколькими друзьями, сначала он действительно казался перспективным, но его психологическая устойчивость слаба. Как только камера направляется на его лицо, он теряет уверенность, даже каменеет, и все говорят, что он просто красивый, но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ему нужно потренировать смелость. Слушая Чэнь Юйши, Е Си поняла характер и личность нового ассистента. Ей как раз нужен был такой человек, и он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перспективный, она, как человек, ценящий таланты, поможет ему измениться. Конечно, если новый ассистент окажется пустословом, она без колебаний его уволит.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Бесплатного она тоже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вечером Цинь И снова принес Лю Шу еду. Тот, ожидая еды, сидел на кане и читал сценарий. Сегодня перед сном он обязательно должен был прочитать весь сценарий, чтобы понять историю и проникнуться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в храме он совсем забыл о сценарии, что было крайне непрофессионально. Если бы другие узнали, они бы точно сказали, что он несерьезен, и в будущем не дали бы ему крупных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съемки, он бы не беспокоился, но больше всего он боялся, что его не допустят к озвучиванию. К тому же этот сериал казался ему странным, не похожим на обычный. Судя по тому, что он уже знал, его роль была очень проблематичной.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И принес еду, Лю Шу все еще сосредоточенно сидел на кане и читал сценарий. Как и когда он читал романы, он иногда эмоционально комментировал, его лицо отражало то недоумение, то радость, то легкую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сел на длинную скамью напротив и, не отрывая взгляда, наблюдал за изменениями в выражении лица Лю Шу, находя это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присматривался так внимательно к человеку, но, наблюдая за ним несколько минут, все больше замечал, что Лю Шу похож на кого-то. Особенно эти глаза — ясные и яркие, с проблеском ума; губы, не слишком толстые и не слишком тонкие, то открывались, то закрывались, и, казалось, он то и дело слегка облизывал верхнюю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Цинь И помнил, что Лю Шу говорил, что очень любит этого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привычка или просто глубокая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поешь сейчас,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не отрывая глаз от сценария, пробормотал что-то в ответ. Прошло еще несколько минут, но он все еще не дочитал. На этот раз, не дожидаясь, пока Цинь И позовет его есть, он сам отложил сценарий, взял еду и вышел. Через несколько минут он вернулся, и еды стало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подружился с кухней? Это было уже не в первый раз, но, впрочем, это было к лучшему. Если Лю Шу добавлял себе еды, то и Цинь И мог добавить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 друг друга без слов. Лю Шу с видом «ты мне — я тебе» подошел к Цинь И и поставил еду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уже поел и не чувствовал голода, к тому же вечером не стоит есть много, чтобы не перегружать желудок. Но, видя, что Лю Шу снова так вежлив, он не мог не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без колебаний взял палочки и съел все, что Лю Шу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Лю Шу больше всего наслаждался блюдами из грибов, которые готовил повар. Остальные блюда были слишком пресными, а грибы заставляли его есть с аппетитом. Обычно, когда Тань Жун делилась с ним едой, он не был рад, но с грибами он даже боролся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закончив есть, отложил палочки и встал, начав ходить по комнате, время от времени бросая взгляды на Лю Шу. Тот взял миску с едой и палочки, которые Цинь И оставил, его лицо не выражало недовольства, но и радости не было, взгляд был потухшим, уголки губ слегка опущены, словно он был слегка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видя это, внутренне смеялся, не попрощавшись, вышел из комнаты. Закрыв дверь, он улыбнулся, глядя на темное беззвездное небо, снежинки падали на его лицо, холодные, но удивительно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лицу, надел капюшон пальто и легкой походкой направился вниз по склону горы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начинались, актеры и режиссер обсуждали сценарий и репетировали. У Лю Шу было много реплик, но он мало появлялся в кадре, поэтому, пока другие обсуждали сценарий, он мог только слушать. На этот раз он не осмеливался отвлекаться. Раньше он снимался только в маленьких ролях, даже без реплик; теперь его роль была важной, хоть и не главной, но, казалось, весь сериал вращался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сценария съемки начались. Утром у Лю Шу не было сцен, поэтому он стоял в стороне и наблюдал. Еще не получив костюм, он одиноко стоял среди толпы, не имея никого, с кем можно было 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почувствовал одиночество, покинул место съемок и сел на большую площадку, где актеры раньше репетировали, и начал смотреть в телефон. Только сегодня он увидел этот сериал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главных героев в костюмах были размещены на различных платформах, но 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сюда Лю Шу сфотографировался в костюме, но его фото не было опубликовано. Видимо, он слишком много на себя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