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покачал головой. Последние три дня он тренировался, а после еды шел на прогулку, после которой сразу ложился спать. У него не было возможности поговорить с Цинь И. Хотя Цинь И будил его утром, но пока он медленно вставал с кана, Цинь И уже уходил, не дожидаясь, пока тот окончательно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всегда ходил на утреннюю практику, а Лю Шу — на утреннюю тренировку. Один спокойный, другой активный, что противоречило их обычной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больше не нужно тренироваться,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Радостно спросил Лю Шу Тань Жун, доставая мобильный телефон и открывая список книг, который давно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любопытством подошла Тань Жун, желая взглянуть на экран его телефона. Лю Шу, увлеченный чтением, нахмурился и закрыл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роман, что тут интересного? Любопытство!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слова вызвали насмешку со стороны Тань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роман, почему нельзя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Любопытство Тань Жун быстро угасло, и она, презрительно фыркнув,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увидев, что Тань Жун ушла, снова открыл телефон, просмотрел несколько страниц, выбрал понравившиеся книги, закрыл телефон и побежал вниз по склону, чтобы найти место с хорошим сигналом и скачать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Лю Шу быстро забрался на кан и начал читать. Цинь И вернулся позже и, увидев Лю Шу, лежащего на кане с головой под одеялом и торчащими ногами, снова не смог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лег на кан и закрыл глаза. Через два часа Лю Шу вдруг повернулся, и Цинь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Лю Шу доносился тихий смех, который вскоре сменился вздохом и тихим ругательством.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дурак...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 выключил телефон, закрыл глаза и начал массировать веки, как вдруг услышал голос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дурак, просто глуп. Лежишь под одеялом, смотришь в телефон, глаза скоро посадишь.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испугался, широко раскрыв глаза и рот, медленно повернулся к Цинь И, но в темноте не мог разглядеть 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 спросил из вежливости, ведь он старался не шуметь, чтобы не мешать Цинь И спать, а только повернулся и сказал пару слов. Ему было трудно поверить, что это могло разбудить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 лежал на кане уже два часа. Если он не спал, то чем занимался? Сидел в телефоне? Но он бы не стал говорить о том, что глаза посадишь, если бы сам сидел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у него есть о чем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просто промычал в ответ и замолчал. Лю Шу прислушался к его дыханию, обнял подушку и, положив на нее голову, смотрел в сторону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утвердительно промычал, и Лю Шу понял, что разбудил его. После этого он не стал двигаться, тихо слушая дыхание Цинь И, пока сам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следующую ночь Лю Шу вернулся с движениями, которые Тань Жун учила его утром, и показал их Цинь И. После того как он помыл ноги и закрыл дверь, он снова лег на кан читать. В то же время и на том же месте Лю Шу выключил телефон и, не сдерживаясь, высказал свои чувства, сочувствуя персонажам книги. Сзади снова раздался голос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можешь сочувствовать персонажам книги, почему не относишься серьезно к себе? У тебя хорошие данные, но за столько лет ты не сделал значительных успехов. Ты знаешь свои возможности, тебе помогают, но ты продолжаешь расслабляться. Какой смысл в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замолчал, задумавшись. Его взгляд стал мрачным, и он резко откинул одеяло, глядя на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нравится этот круг. Озвучивание для меня — лучшая профессия, я доволен и добился некоторых успехов. Я лучше знаю, есть ли смысл в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 этот круг, зачем ты снимаешься в фильме? Если ради денег, разве не нужно выкладываться по максимуму, чтобы заработать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ради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Шу, разозлившись на слова Цинь И, резко возразил, но когда тот спросил, зачем он тогда приехал в горы, он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приехал сюда, его сердце было в противоречии. Иногда он находил причины, чтобы убедить себя продолжать, а иногда все казалось бессмысленным, и он думал о том, чтобы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таким пассивным? Судя по всему, ты потерял направление, как ребенок, который не знает,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 уверенно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сердце, но нет движущей силы, которая бы тебя толкала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хотел возразить, но слова застряли в горле, и слезы упали на руки. Он сжался и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плакать, и настроения такого не было, но слезы потекли сами собой. Лю Шу закрыл глаза, мысленно приговаривая: «Спи, спи», и ругал себя за то, что он такой слабак, что расплакался из-за пары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не нужно было, чтобы другие говорили, что он не мужчина. Лю Шу сам презирал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не услышав возражений, решил, что был прав. Противник замолчал, и он закрыл глаза, чтобы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третью ночь Лю Шу вовремя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специально издал звук, очень тихий. Лю Шу прислушался, но с той стороны кана не было никакого движения. Вдруг ему стало холодно в ноги, он поправил одеяло, и тогда Цинь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резко повернулся к Цинь И, теперь он был уверен, что тот действительно плохо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его бабушка и дедушка были живы, они часто ссорились с Тань Мэн, а Лю Дачжуан иногда вел себя непослушно и устраивал проблемы в деревне, из-за чего Тань Мэн не могла спокойно спать по ночам. Даже если в дом забегали мыши, она просыпалась. Сейчас Цинь И был в таком же состоянии, но Лю Шу не понимал, в чем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был человеком с малым количеством друзей, мало с кем разговаривал, и его характер был неприятен. Если у него были проблемы, он, скорее всего, скрывал их. Лю Шу не любил держать мысли в себе, зная, как тяжело молчать о боли и проблемах. Он забыл о статусе Цинь И и проявил к нему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чутко спишь, потому что у тебя много забот?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спросил Лю Шу. Неожиданно Цинь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слишком жаден.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 вздохнул и повернулся лицом к Лю Шу. В темноте он не мог видеть его, но по звуку понял, что тот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долго обдумывал ответ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действительно был немного жаден. Он не был человеком, стремящимся к быстрому успеху, но у него было слишком много целей, и времени иногда не хватало, или же его тело не выдерживало.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не подписывал контракт ни с одной компанией, поэтому у тебя не должно быть больших ограничений по времени. Кроме того, ты проводишь как минимум полгода вдали от публики, у тебя достаточно времени для отдыха. Почему ты так строг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включил настольную лампу у изголовья кровати и с удивлением посмотрел на Лю Шу. Его взгляд выражал удивление, но голос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следишь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вызвали у Лю Шу презрительное выражение лица, и он даже не подумал, что это может обидеть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видя его реакцию, подумал, что Лю Шу наконец стал менее скованным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увлекаюсь, просто отношусь ко всему слишком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актером просто ради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 был удивлен. Кто-то просто играет, а у него такие достижения. Успех действительно зависит от упорства и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столько лет занимался этим просто ради игры? Лю Шу не знал, что он думает на самом деле. Возможно, это правда, но если он так старается, значит, это действительно его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Вначале я стал сниматься, потому что мне было интересно, что такое актерская игра. А потом втянулся.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