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Можешь выбирать по своему вкусу, раз уж ты так этим дорожишь. Неужели позволишь себе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пристально смотрела на Лю Шу, опасаясь, что он действительно решит схитрить. Если так и случится, то этому человеку уже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горной тропе. Обогнув небольшой холм, перед ними появился большой деревянный дом. Он был вдвое больше тех двух домов, что стояли рядом с местом их тренировок прошлой неделе. Его можно было бы даже назвать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могли видеть только заднюю часть здания, так как его основная часть была скрыта за деревьями и склоном холма. Подойдя ближе, они заметили, что вокруг дома была выложена каменная площадка, достаточно просторная, чтобы вместить еще четыре или пять таких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удивилась, увидев, что тренирующихся стало меньше, чем раньше. Она огляделась и заметила небольшую площадку перед домом, где занимались пять или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Режиссер говорил, что у всех здесь отличная физическая подготовка, и все остались. Не может быть, чтобы кто-то вдруг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который обучал актеров боевым искусствам, заметив их, быстро подошел и представил их группе, которая отставала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помогает им отработать движения, которые они изучали раньше. Лю Шу, у тебя нет никакой базы. Если у тебя есть идеи, что бы ты хотел изучить, Цинь И может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это, после чего вернулся к другой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увидев Цинь И, подошла к нему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вместе, теперь не нужно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обратил на них внимания, продолжая указывать актерам на их ошибки. Через некоторое время он подошел к Лю Шу и спросил, не хочет ли тот научиться контролировать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слабое дыхание. Если можно избежать сложных движений, лучше не учить их, чтобы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беспокоилась, что Цинь И может предложить что-то слишком сложное, и Лю Шу испугается и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кивнул, показав, что понял, и повел Лю Шу в сторону, чтобы заниматься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наступило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тренируемся, почему ему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шести человек, закончивших спарринг, с недовольством произнес, обращаясь к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так предвзят? Мы все здесь учимся, почему его тренировки отличаются от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посмотрел на говорившего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учу его слишком простым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подтвердил, и остальные тоже кивнули. Увидев это, Тань Жун испугалась и встала перед ними,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оперные артисты, у каждого свои задачи. Если хотите, попробуйте сами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сложного в пении? Просто двигать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группы ответил, и Тань Жун уже хотела возразить, но Лю Шу отвел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видя всеобщее недовольство, объяснил, что главная причина в том, что Лю Шу травмирован. Однако он уважает его мнение и, если тот захочет изучить более сложные движения,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стоявший поодаль и отрабатывающий движения, остановился, оглянулся на Цинь И и Тань Жун, а затем продолжил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а Цинь И все еще помнил о его травме. Лю Шу не знал, благодарить ли его, ведь он сам уже забыл об этом. Обычно, если не болит, он не вспоминал. Он понимал, что долгое время не сможет выполнять сложные движения, поэтому не стоит ради гордости подвергать себя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появятся осложнения, страдать придется ему, а не другим. Потерять лицо — это временно, а если что-то случится с ногой, это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 травмирован, но если он захочет, я могу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Объяснил Цинь И, но группа снова начала возражать, утверждая, что он просто ищет оправдания для Лю Шу. Лю Шу не обращал внимания на их крики, продолжая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получил ответа от Лю Шу, и Тань Жун, нахмурившись,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закончил свои движения, посмотрел на всех и вдруг улыбнулся, но улыбка была очень короткой.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развлечений. Что нужно учить, то и буду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снова вызвали презрение и насмешки со стороны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мужчины, почему тебе так тяжело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группы сказал, видя, что Лю Шу не реагирует. Они немного отдохнули и стали ждать, пока Цинь И даст команду, иногда, когда тот не смотрел, смеясь над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делал глоток из термоса, не сводя глаз с губ собеседников. Чем больше он смотрел, тем больше злился, но злость сменилась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халявить,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заявил Лю Шу, выглядевший весьма довольным собой. Услышав это, группа испугалась и перестала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Лю Шу тренировался с группой перед большим деревянным домом. Эти три дня должны были быть посвящены изучению совместных движений, но до сих пор они не приступили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отошел подальше от группы, чтобы разогреть голос, затем спел несколько строк, чтобы Тань Жун могла их оценить. Она заметила, что в низких нотах его дыхание стало более стабильным, но в высоких все еще не хватало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тренировать дыхание. Используй время утренней практики для бега, а в свободное время плавай.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взяла брошенный рюкзак и подошла к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заниматься каждый день, проблема с высокими нотами решится к съемкам. Просто уделяй время разминке голоса, но не переусердствуй. В ближайшие десять дней ты и Цинь И должны завершить все совместные движения. Техника пальцев и сценический шаг, которые мы изучали, должны быть отточены вместе с движениями всего тела. Тебе сложнее, чем Цинь И, потому что тебе еще нужно работать над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завтра ему и Цинь И нужно подняться в гору, чтобы учиться у одного мастера. Ты уверена, что у него будет время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нахмурилась и недовольно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придет он или нет. Главное, чтобы он в итоге выполнил все движения. Если он не сможет прийти, ты вечером сам научишь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перенести на день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 не решался говорить так много с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Перенести! Ты ведь не забыл, что у тебя всего две недели на обучение. Во-первых, тренировка дыхания, во-вторых, развитие отношений между братьями по цеху, чтобы легче вжиться в роль. Если затянуть, как мы объясним это режиссеру? Он учится боевым искусствам просто ради развлечения. Ты сам медленно учишься, он может не учить сейчас, но ты обязан. Ты должен опередить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видя, как Тань Жун взволнована, сразу же кивнул, пообещав, что будет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Тань Жун не была так строга. После того как она учила их движениям, остальное время она проводила, гуляя, фотографируя и отдыхая. Ее внезапная серьезность напугала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 может измениться в любой момент, и к этому трудно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 Шу удовлетворила Тань Жун, и она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серьезно относишься к делу, чтобы они перестали говорить, что ты неактивен и просто живешь за чужой счет. Цинь И вчера сказал мне, что не сможет прийти, поэтому попросил, чтобы ты запомнил его движения и научил его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объяснила причину своей строгости. Сама она не слишком серьезно относилась к их делам, считая, что раз уж она их научила, то задача выполнена, и все это было просто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за это время понял, что за человек Тань Жун. Вчера вечером, только закончив ужин, он поймал ее у столовой и попросил хорошо обучить Лю Шу, включая его собственные движения. А сегодняшние слова Тань Жун были переданы ей Цинь И, хотя она добавила и свои мысли, но суть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была раздражена. Перед отъездом она сказала им обоим, что они должны следовать ее плану, чтобы к концу она могла уехать раньше. Однако один слишком усердно учился, а другой не хотел учиться, и за неделю они освоили лишь несколько простых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Лю Шу еще можно спасти, иначе она бы совсем разочаровалась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Цинь И живете в одной комнате, почему он сам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Жун была удивлена, а затем с подозрением посмотрела на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