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не сбавлял бдительности. Он встречал немало людей, которые говорили лучше, чем Цинь И, и казались доброжелательными, но в итоге именно они оказывались самыми высокомерными.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брат, разве ты не идешь спать? — Цинь И наклонился к маленькому монаху и спросил. Монах спрыгнул с кана, надел туфли, попрощался с ними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Шу, наблюдая, как монах уходит, почувствовал легкую панику. Он боялся смотреть на Цинь И и, уложив свои вещи, подошел к другой стороне кана, чтобы постелить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снова лег, накрылся одеялом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минут мне нужно будет идти на тренировку, так что постарайся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сел на кан и посмотрел на ноги Цинь И, которые были направлены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Постелив одеяло, Лю Шу тоже лег спать. Из-за роста Цинь И ему оставалось всего около метра пространства. Лю Шу не решался провести между ними условную черту, поэтому во сне мог случайно придвинуться к ногам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Цинь И встал без какого-либо звонка. Поднявшись, он увидел Лю Шу, лежащего перед ним, с затылком, почти касающимся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быстро отодвинул ноги, встал с кана и поправил циновку, чтобы между ними появилось немного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кан, он заметил, что он стал менее теплым. Одевшись, он побежал за дом и принес несколько поленьев, чтобы подбросить в печь. Вернувшись в комнату, он закрыл дверь и быстро побежал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закатом Лю Шу поужинал в столовой и сразу же вернулся в комнату. На улице было слишком холодно, а в комнате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открыл дверь. Цинь И еще не вернулся. Закрыв дверь, Лю Шу подошел к своему чемодану, чтобы достать конфеты. Взяв маленькую пластиковую банку, он повернулся к кану, быстро снял туфли, сел на кан, накрылся одеялом и, полулежа у стены, стал есть конфеты и читать роман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углубился в чтение, дверь открылась. Послышались шаги. Человек ничего не сказал, только налил воды, а затем шаги приблизились к Лю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выключил экран телефона и медленно повернулся к источнику звука. Цинь И стоял спиной к нему, снимая куртку. На полпути он внезапно обернулся и посмотрел на Лю Шу.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не знал, успел ли он вовремя отвернуться, но на всякий случай протянул Цинь И банку с конфетами.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конфету?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не взял банку, продолжил раздеваться, забрался на кан и накрылся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спать, а ешь конфеты? — Цинь И смутно вспомнил, что где-то видел, как Лю Шу покупал сладости в магазине. За эти годы он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медленно и неуверенно убрал банку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конфету — настроение улучшится.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плохое настроение? — Цинь И посмотрел Лю Шу в глаза. Лю Шу покачал головой, опустил взгляд и снова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И, видя, что он больше не ведет себя как раб, наконец успокоился и лег на кан. Но едва он успел лечь, как снова встал, надел туфли и побежал к пристройке, чтобы подбросить дров. Вернувшись, он увидел, что Лю Шу уже лежит, а его телефон все еще светится.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засыпаешь, а тренировки даже не начались. Тебя ждет много интересного, — тихо сказал Цинь И, выключил телефон и случайно заметил в строке поиска крупные буквы: «Ищу хороший даньмэй-роман».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торжественный звон колокола: «Дон-дон». Цинь И, закрыв глаза, встал, оделся, умылся и собрался на утреннюю практику. Обернувшись, он увидел, что Лю Шу все еще лежит на 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И, зевнув, подошел к Лю Шу и разбудил его. Лю Шу полуоткрыл глаза, увидел, что на улице еще темно, нахмурился, подумал, что это сон,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Лю Шу продолжает спать, Цинь И встал на колени на кане, ухватил его за нос и через несколько секунд Лю Шу широко раскрыл глаза, начав дышать ртом. Увидев руку на своем носу, он медленно посмотрел на её владельца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человек, а играет в такие детские игры. Это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И, увидев, что Лю Шу проснулся, отпустил его, снова зевнул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Умойся и иди в главный зал на утреннюю практику. Ты можешь не идти, но в это время ты не сможешь спать. Тань Жун придет за нами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спать нельзя, а на практику я не пойду, что мне делать? — смело спросил Лю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открыл дверь и указал на лес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саду много работы. Или можешь помочь убираться в залах или во дворах.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медленно встал, надел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 у старших братьев, где есть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знаешь, — Цинь И вышел из комнаты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куртку, Лю Шу, увидев, что Цинь И ушел, не удержался и снова лег в постель, наслаждаясь теплом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уборки листьев во дворах с маленькими монахами, когда наконец рассвело, Лю Шу отправился в столовую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встретил Тань Жун, которая окликнула его, а затем посмотрела на часы. Было шесть тридцать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Поторопись, после завтрака тебе нужно будет тренироваться раньше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подошел к ней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тренироваться раньше? У меня ведь меньше движений, чем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Видя, как он тренируется с мастерами, я поняла, на что он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видела, на что способен я, как ты можешь меня недооценивать? — Лю Шу был недоволен. Они взяли свои порции еды и поспешили к месту тренировки, которое режиссер заранее подготовил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и Тань Жун быстро спустились по тропинке, и через пять минут перед ними появились два больших деревянных дома. Они замедлили шаг, обогнули дома сзади и вышли к фасаду, где увидели, что земля перед домами, как и в храме, была вымощена каменными плитами.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Жун, идя по грязной дороге, не ожидала увидеть каменные плиты за пределами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действительно позаботился о нас, выбрав хорошее место. Я думала, что здесь будет только грязь, — сказала Тань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огляделся. Дома были построены на краю обрыва, окруженные деревьями и кустарниками, которые скрывали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будь осторожнее, там, где трава, не наступай. Сделаешь пару шагов, а там, кажется,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Пустота? — Тань Жун подобрала камень с земли и бросила его в траву. Через несколько секунд они услышали звук падения камня. — Зачем строить дома в таком месте? Они поставили забор только спереди, а сбоку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полезет в бурьян? Если не подойти вплотную, даже не поймешь, что здесь обрыв. Если бы я не вырос в горах, я бы тоже не знал, — Лю Шу открыл коробку с едой и, продолжая идти, стал есть, размышляя, где можно присесть. Обернувшись, он увидел Цинь И, сидящего на ступеньках перед домом и завтракающего.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Лю Шу, Цинь И лишь поднял глаза, затем продолжил есть. Лю Шу ничего не сказал, видя, что Цинь И тоже молчит, и, повернувшись к лесу перед домом, продолжил есть, наслаждаясь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Жун, удивленная, что Лю Шу не ищет место, чтобы сесть, обернулась и увидела Цинь И, сидящего на ступеньках. Она быстро подошла и села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все время не видела, оказывается, ты уже здесь, — сказала Тань Жун, украдкой глядя на тарелку Цинь И. Увидев, что он почти доел, она с энтузиазмом спросила, не хочет ли он еще, и положила ему несколько кусочков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овощи, — Цинь И с отвращением посмотрел на еду, которую Тань Жун положила ему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Шу, услышав голос Цинь И, обернулся и увидел, что Тань Жун выглядит смущенной, но все же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положила, так ешь, — Тань Жун не стала забирать еду обратно. Она сама не любила овощи, поэтому лучше было их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поднял глаза и встретился взглядом с Лю Шу, который наблюдал за ними. Лю Шу, поняв, что его заметили, быстро доел свою еду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скорее, после прогуляемся и поговорим о кое-чем. Нужно будет быстро научить вас движениям, — Тань Жун встала, подошла к Лю Шу и снова положила ему немного еды. — Не трать еду, старшие братья увидят — заставят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любишь, зачем накладывала столько? — Лю Шу отстранился, чтобы Тань Жун больше не клала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http://bllate.org/book/16834/1548454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