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оставалось за Е Си, и, несмотря на то что она выслушала мнения всех, всё ещё не могла определиться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против! Что значит, шестой номер звучит неестественно? Если так говорить о мужчинах, подражающих женскому голосу, это же звучит как издевательство над мужественностью! — молодая женщина подняла руку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это можно объяснить лишь тем, что голос девятого номера звучит более мужественно, с оттенком воинственности. Хотя в реальном мире голос женщины-воина может быть более тонким или писклявым, я не хочу, чтобы в сериале у этого персонажа был такой голос. Это не соответствует его характеру, — объяснила другая женщина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девятый. Хотя я не особо разбираюсь в этом, но ухо режиссёра Лю острое, он знает, что соответствует вкусам публики,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девятого? Не хотите пересмотреть? — Лю Юй пристально посмотрел на Е Си, положив руки на ноутбук, готовый его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есть другие варианты? — Е Си уверенно кивнула Лю Юю. — Хотите, чтобы я поставила печать и дала вам гарантию, боитесь, что передумаю?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покачал головой, явно 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 подобного. Я просто позабочусь о том, чтобы тот актёр озвучки подготовился к работе, и вскоре мы услышим результат. Мы с этим актёром работаем уже несколько лет, он очень активен, и его работа всегда отличается высоким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режиссёр Лю так его хвалит, мне действительно любопытно,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вы узнаете. Уже поздно, давайте спустимся в кафе, — закрыв ноутбук, Лю Юй повёл всех в кафе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была довольна голосом этого актёра озвучки, она внимательно прислушалась и заметила, что он даже немного похож на её собственный. Однако из-за многолетнего злоупотребления алкоголем её голос уже не был таким чистым и звонким, как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Е Си получила новую работу и почти забыла о выборе актёра озвучки, пока в аэропорту не встретилась со своей двоюродной сестрой и агентом Е Пин, которая напомнила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Пин, которой было около сорока лет, была одета очень просто, рядом с ней стояла девочка лет десяти, и, если бы не объяснение, можно было бы подумать, что это старшая сестра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на работе? — Е Си давно не видела сестру и племянницу, передала багаж Е Пин, обняла девочку и, взяв её за руку, направилась к выходу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нормально. Ты только что вернулась в страну, и некоторые дела пока не успеваешь уладить. Я подумала найти тебе несколько ассистентов,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только чтобы они не болтали лишнего и были трудолюбивыми.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попрошу знакомых поискать, — Е Пин взяла багаж и вдруг, вспомнив что-то, не сдержала смех. —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Си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ты выбирала актёра озвучки, и, когда вернулась, говорила, что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кивнула, сняв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человек, который тебя озвучивал,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Первой реакцией Е Си было недоверие, но затем она рассмеялась. — Слышала о таком, но сама не сталкивалась. Мне действительно повезло. Режиссёр Лю знал об этом или это был его замысел?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знал, и потом сказал, что не ожидал, что его выберут.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взяв Е Пин за руку, зашагала быстрее, полная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бы домой, хочу послушать, как он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 и просматривая видео, которое тайком достал у монтажёра, Лю Шу всё ещё нервничал. Он боялся, что его фальцет звучит неестественно и вызовет неприятие зрителей. Бесчисленное количество раз он заходил на официальный блог, чтобы посмотреть отзывы, спрашивал у знакомых, как звучит голос женщины-воина, и, к счастью, отзывы были неплохими, и никто не догадался, что это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наконец успокоился, закрыл ноутбук и взял телефон, чтобы заказать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 доставку, он зашёл в Вэйбо и увидел новый пост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 — Лю Шу прочитал сообщение, в котором Е Си писала, что вернулась со съёмок и сейчас ужинает, упомянув, что рядом с ней мало людей и она планирует нанять несколько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Нанять ассистентов?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вернулась, а ассистентов ещё не наняла?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сериал, который Лю Шу озвучивал для Е Си, вышел в эфир. Чэнь Юйши, откуда-то узнав об этом, раздобыл адрес Лю Шу и в ту же ночь приехал в город А, взяв с собой Цзэн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делу, а ты приехала, будто в гости, — Чэнь Юйши, сидя за рулём, улыбался во весь рот, и, если бы не объяснение, можно было бы подумать, что у него в семье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как в гости. Давно не видели Лю Шу, иногда он приезжает, а нас нет дома, — Цзэн Чжэнь, прислонившись к окну, смотрела на Чэнь Юйши, который так радостно улыбался, и всё больше недоумевала. — Мне интересно, почему ты так рад встрече с Лю Шу, больше, чем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приедем, — загадочно улыбнувшись, Чэнь Юйши подъехал к дому Лю Шу в городе А, припарковал машину, снял ремень безопасности и, не обращая внимания на жену, быстро побежал к багажнику, чтобы взять что-то, продолжая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принёс? — Цзэн Чжэнь вышла из машины и последовала за Чэнь Юйши, увидев, как он достаёт из багажника чёрную дорожную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с собой багаж? Мы ведь скоро уедем, не так ли? — Цзэн Чжэнь пошла за Чэнь Юйши к квартире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нёс сумку, и каждый раз, когда Цзэн Чжэнь спрашивала, что в ней, он только смеялся и качал головой, едва сдерживаясь, чтобы не рассмеяться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— Цзэн Чжэнь не понимала, в чём дело, но, видя его смех, сама начала улыбаться, несколько раз пыталась заглянуть в сумку, но Чэнь Юйши всегда отстранял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реквизит, я помогаю старому другу с кастингом, хочу посмотреть, подойдёт ли Лю Шу, не хочу лишать его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и не согласиться, ты же не помогаешь ему с озвучкой, а предлагаешь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потом, в недавно вышедшем сериале Е Си её роль озвучивал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Женскую роль? — Цзэн Чжэнь остановилась, глядя на Чэнь Юйши с удивлением, уголки её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кивнул, подошёл к двери одной из квартир и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Диапазон Лю Шу становится всё шире, это просто замечательно! — Цзэн Чжэнь наконец поняла, почему Чэнь Юйши был так радостен всю дорогу, но вдруг почувствовала недовольство. — Ты должен был сказать мне раньше, а не радоваться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узнал об этом только вчера, а потом вспомнил, что в одном историческом сериале нужен актёр для роли с пением. Я подумал, что внешность Лю Шу подходит, и голос у него хороший, если он сыграет в этом сериале, то точно прославится.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Прославится? — Цзэн Чжэнь задумалась. — Он ведь уже много лет в этой сфере, снялся в нескольких фильмах и озвучил немало сериалов, почему же он до сих пор не стал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низкая популярность. Ты же знаешь, он не любит, когда на него обращают слишком много внимания. Да Гэнь говорил, что в детстве его часто дразнили, смеялись над ним и его отцом, поэтому он не хочет, чтобы его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стало его травмой... — Цзэн Чжэнь опустила голову, вздохнув. — Ты хочешь укрепить его уверенность или сделать его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другое, — Чэнь Юйши тоже опустил голову, его настроение немного поутихло.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открыл дверь, и Чэнь Юйши с женой сразу подняли головы, улыбнулись и обняли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выздоровел? — Чэнь Юйши обнял его на несколько секунд, затем отстранился, чтобы посмотреть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не могу делать слишком тяжёлую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садись, — Чэнь Юйши закрыл дверь, взял сумку и сел на диван рядом с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в город А? — спросил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Чжэнь вдруг взяла сумку Чэнь Юйши и, тихо смеясь,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предложить тебе роль, в сумке вещи, которые тебе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наклонился к сумке, Цзэн Чжэнь открыла её, и из неё выпали шпильки, парики и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Юйши, снова улыбаясь, начал выбирать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время ты охранял эти вещи, — Цзэн Чжэнь не знала, смеяться или плакать, и тоже начала выбирать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это всё? — Лю Шу не понимал, какое отношение это имеет к нему, смотря на них и на реквизит. Чэнь Юйши смеялся ещё некоторое время, прежде чем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Шу, я слышал, ты озвучивал женскую роль, хочешь сделать это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