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Лекарства? — Лю Шу не знал, было ли это известно только близким или уже освещалось в СМИ. Он услышал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у нее бывают перепады настроения, просто не становись хейтером, если перестанешь быть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кивнул, глядя на Цинь И, который пил суп. Впервые он почувствовал к нему особую симпатию, впервые не испытывал неприязни, и тот казался ему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сидящий рядом молодой актер, смеясь, случайно наступил ему на ногу. Этот шаг вызвал у Лю Шу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начал изучать смену голоса просто ради развлечения, но из-за слов Цинь И Лю Шу решил постепенно приблизиться к ее жизни, чтобы заботиться о ней. Если его присутствие действительно повлияет на нее, и она не сможет его принять, он будет просто молча находиться рядом, не раскрывая себя, не привлекая внимания, оставаясь с ней день за днем, чтобы хоть как-то отблагодарить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однажды ты решишь меня бросить, я уйду, не стану тебя беспокоить. Я смогу вернуться и дать отчет своим родителям, и тогда я смогу вернуться на гору Цуйчжи.»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уже два месяца был в городе А, и за это время Чэнь Юйши ни разу с ним не связывался. Возможно, он понимал характер Лю Шу и боялся, что расспросы о его состоянии снова ранят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Лю Шу, поужинав, вышел прогуляться и вернулся в свою небольшую квартиру в городе А. Он достал ноутбук, сел на диван и записал несколько фраз из недавнего сериала Е Си, используя низкий, слегка хрипловатый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запись, он удалил ее и снова записал несколько раз, меняя интонации. После двух часов удалений и записей он наконец остался доволен несколькими фрагментами, назвал их и отправил по электронной почте режиссеру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Шу взял телефон и позвонил режиссеру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пошутить, и он, не возвращаясь к своему обычному голосу, слегка прокашлялся, опустил голос и имитировал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режиссер Лю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кто это? — Лю Юй несколько раз посмотрел на экран телефона, убедившись, что не ошибся, и снова спросил. — Почему ты звонишь с телефона Лю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сам, хочу попросить тебя об одном деле, — Лю Шу с трудом сдерживал смех, и его голос снова стал нормальным, поэтому он перестал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«он сам»? — Лю Юй был озадачен, но через мгновение понял, что Лю Шу говорит буквально. — Ты Лю Шу? Когда ты научился менять голос и не сообщил? Ха… В следующий раз я могу дать тебе попробовать нового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раз, — Лю Шу вернулся к своему обычному голосу. — Режиссер, я только что отправил тебе письмо. Можешь передать его кому-то, чтобы посмотреть, возьмут 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письмо? Я сейчас не дома, посмотрю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записей. Недавно актриса Е Си вернулась из-за границы и снимается в фильме. Она ищет актера для озвучивания, и я хочу попробовать, так что,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актрисами соревнуешься за хлеб? — Лю Юй был удивлен, но, увидев, что записи уже отправлены, понял, что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эта актриса, вот и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помогу. Мы давно сотрудничаем, и если ты станешь знаменитым, я тоже смогу получить свою долю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Лю Шу повесил трубку и позвонил Чэнь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почти сразу. Видимо, его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почему ты уже несколько месяцев не появляешься дома? И не заходишь к Да Гэню, — Чэнь Юйши держал телефон в обеих руках, рядом сидела Цзэн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связь, я послушаю, — Цзэн Чжэнь указала на телефон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включил громкую связь и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 в город А учиться, возможно, пробуду здесь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Чжэнь покраснела, слегка прикрыв нос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Я не могу просто так оставить вашу комнату, превращенную в студию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несколько месяцев будет Новый год, обязательно приезжай, поедим вместе, ладно? — Цзэн Чжэнь давно не видела Лю Шу. Она знала, что после семейных проблем он пока не готов вернуться, и боялась, что он не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я сначала хочу навестить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вернешься, сразу приходи к нам, — Чэнь Юйши хлопнул по дивану, не желая делать атмосферу слишком серьезной, и с привычной легкостью засмеялся. — Бабушке одной на горе тяжело, если она в силах, может, стоит привести ее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вас беспокоить, дядя и тетя приедут навестить ее на праздники. Дядя, тетя, спасибо вам, я пойду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благодарить? Спи пораньше, — Чэнь Юйши повесил трубку, обнял Цзэн Чжэнь и моргнул. — На жизненном пути всегда кто-то уходит, это нормально, просто кто-то уходит быстрее. Со временем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в компании озвучивания Лю Юя появилось несколько человек. Они пришли выбирать актеров для озвучивания, и никто не знал, сколько их будет и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 Си сама опубликовала в Вэйбо, что выбор актера для озвучивания будет основан на ее предпочтениях и подходящем голосе, поэтому Лю Юй пока держал ответ в секрете. Конечно, возможно, они найдут подходящего человека,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 несколько ее старых коллег, с которыми она раньше работала в Китае, сидели в конференц-зале и болтали, когда Лю Юй пришел с ноутбуком. Все взгляды устремились на него, лица светились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ожидание. Сейчас я буду проигрывать записи по одной, и если вам понравится какой-то голос, запишите его. Пока не буду говорить, кто это, — Лю Юй говорил загадочно, и все начали шутить, что он скрывает настоящий клад, но он только смеялся, говоря, что это Е Си так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видом невинной жертвы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справедливой ко всем актерам озвучивания. Ты что, действительно нашел для меня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 ответил, продолжая настраивать ноутбук, и начал проигрывать записи, сделанные актерами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есть несколько известных и талантливых актеров озвучивания последних лет. Некоторые записи обработаны, некоторые нет, вы можете прослушать их снова, — Лю Юй нажал кнопку воспроизведения, и первый актер начал читать текст из сериала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первого актера, Е Си и остальные попросили Лю Юя остановить запись и начали задавать вопросы и давать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изучали персонажей? — спросила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записали свои голоса, основываясь на том, как они понимают персонажей. Это позволяет не только оценить их голоса, но и понять их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ошиблась, выбрав тебя. Ты внимателен и профессионален, — Е Си посмотрела на всех, ожидая их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с короткой стрижкой и в деловом костюме,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голос этой актрисы слишком мягкий. Ее персонаж — женщина-воин с многолетним опытом, ее голос должен быть более нейтральным или сильным. Эта актриса пыталась сделать его жестким, но ей не хватило дыхания 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более нейтральный голос? — Лю Юй был удивлен. — Я заранее отобрал их, но не ожидал, что начнется с таких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высокие требования, иначе мы бы уже давно позволили тебе самому выбрать, — Е Си жестом попросила Лю Юя продолжить проигрывание записи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Мои уши не так тонки, как у вас, экспертов, — он нажал кнопку воспроизведения, и раздался сильный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актер был лучше предыдущего, и Е Си начала выражать удовлетворение, слегка кивнув, но не комментируя. Затем последовали третий, четвертый, и так до двенадцатой записи. Е Си переслушала выбранные фрагменты и сделала окончательный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и девятый, они оба хороши, но выбрать сложно. Кто лучше? — Е Си снова посмотрела на всех с просьбой о помощи, и большинство выбрали девятого, так как его голос был более нейтральным и слегка соблазнительным, естественным; шестой же, хоть и был соблазнительным, но его мужская интонация была слишком нарочитой.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