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открытой площадке для мероприятий стояли восемь длинных прямоугольных столов, каждый около десяти метров в длину. Все столы были покрыты белыми скатертями, на которых лежало немного еды и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пришли рано. Площадь банкетного зала составляла примерно семь-восемь сотен квадратных метров, но гостей было меньше пятидесяти, и атмосфера была довольно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полчаса, за пять минут до официального начала, снаружи начали подъезжать несколько спортивных автомобилей. Лю Шу вместе с несколькими людьми пошёл посмотреть, что происходит, и обнаружил, что это были недавно популярные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Периодически звучала громкая музыка, и вскоре в зале собралось около двухсот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потерял интерес к зрелищу и, сообщив Чэнь Юйши и его жене, отправился в зону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более часа в зоне питания, он заметил, что снаружи, похоже, происходила какая-то игра, и множество людей побежали посмотреть. В этот момент его мобильный телефон зазвонил. Это был звонок от Чэнь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Шу, выходи сюда, есть работа для тебя. Приглашённый актёр не смог прийти, и они ищут человека с базовыми навыками боевых искусств. У тебя же есть немного опыта, верно? Быстро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повесил трубку и побежал искать Чэнь Юйши. В этот момент к нему подошёл высокий и худощавый молодой человек в кепке и спросил, не он ли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кивнул, глядя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попросили дядю Юйши позвать меня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слышал, у тебя есть базовые навыки боевых искусств,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снова кивнул, хотя на самом деле это было не совсем так. Несколько лет назад он снимался в нескольких сценах с боями и немного научился, но сейчас всё это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передал Лю Шу папку и указал на дорогу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здесь проедет машина. Ты возьмёшь папку и пойдёшь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идти вперёд? — удивился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часы, увидел, что времени мало,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в машине будет проверять тебя. У тебя же есть навыки, верно? Просто быстро увернись.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 ума сошли? Заставить меня столкнуться с машиной?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пристально посмотрел на Лю Шу и тихо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сказал, что у тебя есть навыки? Почему теперь боишься? Если взялся за работу, не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сжал кулаки от злости, но мужчина не обратил на это внимания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понял, что ему ничего не остаётся, ведь он сам сказал, что у него есть навыки. Теперь ему придётся справляться самому, чтобы в будущем его ещё звали на работу. Но он поклялся, что больше никогда не возьмётся за такую опасную работу, сколько бы за неё ни 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медленно вышел на дорогу, готовясь перейти на другую сторону, притворившись, что не замечает медленно приближающийся спортивный автомобиль. Когда люди начали кричать, удивляясь, как кто-то мог выйти на дорогу, машина уже была готова столкнуться с Лю Шу. Он быстро увернулся, но поскользнулся и упал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увидели, что Лю Шу поднялся с земли невредимым, они облегчённо вздохнули. Толпа начала расходиться, и высокий худощавый мужчина в кепке снова подошёл. Он стоял на обочине и тихо ругал Лю Шу, спрашивая, почему он так рано столкнулся с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Была назначенная машина? Почему ты мне не сказал? — Лю Шу был в ярости и чувствовал себя обиженным. Внезапно у него возникло желание бросить работу. Он пришёл как гость, надеясь немного подзаработать, но вместо этого оказался в смертельно опасной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ответил Лю Шу, увидев, что сзади приближается ещё один белый кабриолет. Убедившись, что это машина, организованная съёмочной группой, он толкнул Лю Шу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пока никто не заметил, сделай то же самое, что и раньше: притворись, что идёшь с папкой, и быстро увернись.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нужно делать? — Лю Шу не понимал, чья это была идея и какова была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игра. Цель — напугать гостей и проверить навыки водителей нашей команды. — Сказав это, он снова толкнул Лю Шу, не желая тратить время на объяснения, чтобы не пропустить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не успел опомниться, как его толкнули на середину дороги. Оглянувшись, он увидел, что спортивный автомобиль уже почти настиг его, двигаясь с огромной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попытался устоять на ногах и сделать шаг в сторону, но машина была уже слишком близко. Он резко развернулся, едва избежав столкновения, но от удара его отбросило на обочину.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снова закричали, подбегая к дороге, на сцене молодой ведущий взял микрофон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наш небольшой спектакль вас не слишком напугал? Это было представление, организованное нашей командой. Этот молодой человек — каскадёр, приглашённый нами. Не волнуйтесь, с ним всё в порядке. Мы хотели создать немного драматизма и подарить вам лёгкий шок. Пожалуйста, возвращайтесь к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и Хэ Юнь всё ещё были в шоке, а водитель, который управлял машиной, смотрел на Лю Шу, лежащего на обочине, с насмешливым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пригласил этого каскадёра? Его игра была действительно убедительной.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об этом заранее? Почему не предупредил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смотрела на молодого человека с гневом, хотя и понимала, что происходящее было постановкой, её руки всё ещё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была идея? Хотели показать, что актёры нашей компании хорошо играют?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ответил Цинь И, глядя на Лю Шу, лежащего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вышел из машины и осмотрел капот. На нём были следы крови. Он провёл пальцем по пятну и понял, что это была не обычная искусственная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толпу. Все гости уже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Юйши не видел «представления». После того как он занял своё место и не увидел Лю Шу, он пошёл к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пригласили каскадёра? Возможно, он всё ещё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каскадёр? Он не каскадёр. Разве не сказали, что нужен человек с базовыми навыками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казался ошеломлённым, глядя на Чэнь Юйши, не зная, как объяснить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Приглашённый каскадёр не смог прийти в последний момент, и его не удалось предупредить. Тогда они срочно искали кого-то, кто мог бы «столкнуться с машиной», но в спешке всё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Мы пойдём на дорогу и проверим. Должно быть, всё в порядке. — Режиссёр говорил прерывисто, держась за руку Чэнь Юйши, чтобы тот не сделал ничего, что могло бы напугать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это безопасно? Что ты ему поручил?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режиссёра Чэнь Юйши понял, что это было что-то плохое: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 столько лет, и если что-то случится, я с тобой не закончу!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дорогу, где всё ещё стоял спортивный автомобиль, организованный съёмочной группой. Цинь И и его спутники сидели или стояли рядом с человеком, лежащим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Юйши остановился, внимательно разглядывая лежащего.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одежда Лю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Чэнь Юйши не понимал, что случилось с Лю Шу, и в панике подбежал к нему, с дрожью в голосе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Шу, что с тобой? Отзовись!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Лю Шу лежала на куртке, которую снял Цинь И. На лбу и левой стороне тела были видны следы крови. Его глаза были закрыты, и он не отвечал Чэнь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Чэнь Юйши с волнением спросил у Цинь И и его спутников, затем обернулся к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замялся, не зная, что ответить, и только мягко попытался успокоить Чэнь Юйши: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успокойтесь. Если гости узнают, всё будет в хаосе. Давайте быстро отвезём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с красными глазами смотрела на Лю Шу. Она также беспокоилась о том, как это повлияет на банкет, и подошла к Чэнь Юйши: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был в сознании, сейчас, возможно, потерял его от боли. Если мы отвезём его в больницу, всё будет в порядке,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врач, как ты можешь знать, что с ним всё в порядке? Быстро отвезите его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Юйши закричал, а режиссёр поспешно поднял Лю Шу и посадил в машину, поручив молодому водителю отвезти его в больницу, чтобы не тревожить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смотрел на уезжающую машину и повернулся к Хэ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каскадёр?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покачала головой, её руки были холодными. Она обняла руку Цинь И и, опустив голову на его плечо, направилась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моим приглашённым гостем, его зовут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они остановились на лужайке.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указал на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актёр, который озвучивал для меня? Как он стал каскадёром?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Давай вернёмся в зал, а когда режиссёр вернётся, спросим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http://bllate.org/book/16834/1548374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