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покачал головой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мама, вернувшись с фермы, сразу же притащила меня сюда. Она только и говорила, что ты снялся в каком-то фильме про однополые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«однополые отношения», Цинь И наконец вспомнил тот самый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даже поцелуя не было, чего тут обсуждать. Разве от съемок в таком фильме можно вдруг стать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до сих пор не нашел себе девушку и не женился? Твоя мама бы тогда перестала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в мои дела слишком сильно. А то лучше усыновите ребенка и начните его воспитывать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бросил жареную курицу на стоящий рядом шкаф, взял с дивана куртку, надел ее и уже собирался выйти, но его остановила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Сегодня ты никуда не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Чансинь резко обернулась к Цинь Шэну, гневно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твоя вина! В свое время я говорила тебе, не брать ли его к бабушке, но ты смотрел, как твоя мать его балует, вот он и совсем отбился от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стоял в стороне,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 уже взрослый человек, его нельзя вечно опекать. Доверься ему, он нас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гордился своим сыном и, как и его жена, не хотел, чтобы Цинь И воспринимал актерскую карьеру как основное занятие. Они надеялись, что, наигравшись, он вернется домой. В свое время Цинь И обещал, что вовремя уйдет из профессии, и он никогда их не подводил. Поэтому Цинь Шэн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Чансинь тоже успокоилась и, сев на диван,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но нужно знать меру. По крайней мере, не причиняй вреда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закатил глаза 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понимаешь, что такое актерская игра? Это все по сценарию, все вымышленное. Не будь такой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Чансинь с удивлением посмотрела на сына, затем с печалью в глазах подошла к Цинь Шэну и потянула его за руку, собираясь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меня глупой! Сейчас все не так, как раньше. Мы бизнесмены, нам важны репутация и лицо. Только бы он не подвел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поверит, что мы занимаемся свиноводством, — с раздражением сказал Цинь И, наблюдая, как родители обсуждают что-то между собой. Хэ Чансинь толкнула Цинь Шэна, чтобы он что-то сказал сыну, но тот лишь украдкой поглядывал на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Чансинь тоже не решалась говорить с сыном, и, в конце концов, она надела обувь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родители уходят, Цинь И с облегчением снял куртку и вернулся к своей жареной курице, которая лежала брошенной на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провел четыре года за границей, изучая актерское мастерство и кулинарию. Иногда, когда его интерес к съемкам просыпался, он связывался с людьми из индустрии, чтобы получить возможность сняться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 Цинь И ни разу не возвращался домой, лишь изредка звонил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пробежав на беговой дорожке минут пять, он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отображался номер из Китая. Цинь И, не задумываясь, отклонил вызов. Но телефон зазвонил снова, и после нескольких попыток он наконец ответил, не желая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И? Это Хэ Юнь. Ну что,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Юнь слышалась радость, но Цинь И лишь недоумевал,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ты что, поглупела?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поглупела?! Я же говорила тебе, что выхожу замуж! Так ты приедешь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говорила быстро, боясь, что он снова повесит трубку. Цинь И не был невежливым человеком, но если разговор его утомлял или вызывал недоумение, он не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и нетерпеливый.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Приеду.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самолет. Ты обязательно приезжай. Ты, наверное, не видел мое письмо, так что я скажу: после возвращения не уезжай. Я буду твоим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решительно отказался. Работа здесь казалась ему более интересной, и, кроме еды, в Китае его мало что привлекало.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 Если надоест, тогда уеду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решил вернуться, чтобы посмотреть, как изменилась китайская киноиндустрия.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радостно рассмеялась и первой повесила трубку, наконец успокоившись и сосредоточившись на подготовке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вернулся в комнату, чтобы собрать вещи. Мысли о возвращении на родину и воспоминания о культурном наследии предков вызвали у него ностальгию. За границей он иногда снимался, но никогда не сталкивался с китайской древней культурой или элементами ханьского стиля. Вспомнив свои прошлые съемки в исторических костюмах, он без колебаний заказал билет на самолет и вернулся домой раньше, чем ожидала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были его страстью, поэтому за эти четыре года он дважды отращивал их. Сейчас его волосы доходили до плеч, слегка завиваясь. Он был одет в одежду с элементами ханьского стиля, выглядел расслабленным и слегка загадочным. Хорошо, что на нем не было яркого макияжа, иначе его могли бы принять за человека с психическими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получил звонок от Хэ Юнь, а уже днем сел на самолет, направляющийся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когда самолет приземлился в аэропорту города Y. Цинь И, одетый в бежевое шерстяное пальто, с прямой осанкой и с чемоданом в руке, спокойно шел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предупредил о своем возвращении, поэтому был один. Из-за частых выходов на подиум у него выработалась привычка идти с прямой спиной,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ощущения, когда за ним бегут или кричат. Цинь И забыл о необходимости скрываться, пока женщина его возраста с блокнотом в руках не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могли бы дать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когда-то был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стал подписывать автограф, а быстро ушел из аэропорта. Женщина не стала его преследовать, но ее подруга начала кричать его имя и фотографировать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 он думал, что в Китае о нем забыли, но, как оказалось, его узнали сразу после выхода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чемодана шарф, он прикрыл им половину лица и быстро направился в ближайший магазин, чтобы купить шапку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Лю Шу, держа в руках кусок хлеба, внимательно изучал сценарий на столе. Предыдущий проект занял у него почти две недели, и он только сегодня утром завершил его. Чтобы не перепутать сюжеты, ему нужно было ознакомиться с новым сценарием и забыть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жизни сопровождал его уже два года. Благодаря помощи Чэнь Юйши он получил много работы, и за это время у него выработалась привычка забывать о еде и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близился вечер, а он только вспомнил, что не обедал. Вчера он лег спать поздно, в два часа ночи, а сегодня встал в восемь утра. Теперь, после ознакомления с новым сценарием, он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задача была выполнена, и часть долга за обучение уже погашена. Подумав, что он редко выходит из дома, Лю Шу позвонил главе деревни, чтобы попросить его помочь установить дома газовую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Цуйчжи уже две недели идет дождь. В прошлый раз, когда я тайком приезжал домой, заметил, что дров не хватает, поэтому прошу вас помочь. Да, моя мама, наверное, сможет пользоваться. Хорошо, я перевел деньги на счет Да Гэня.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компьютер, Лю Шу взял кошелек со стола и вышел из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сейчас жил Лю Шу, раньше принадлежал матери Чэнь Юйши. Только одна комната отличалась от прежней: та, в которой раньше жил Да Гэнь, была переделана в студию звукозаписи. Лю Шу оказался в долгах, но, в отличие от прошлого, когда он бросал дела на полпути, теперь он изо всех сил старался заработать деньги, чтобы погасить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Чэнь Юйши помог ему поступить в академию для изучения озвучивания, чтобы устроиться на хорошую работу. Теперь, закончив обучение, Лю Шу больше не брал в долг и почти полностью расплатился с долгами, совмещая работу и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завершу этот заказ и выплачу оставшиеся 2 000, начну копить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черную куртку, он уже собирался выйти, но, наклонившись в прихожей, чтобы надеть обувь, заметил, что на нем серые клетчатые пижамные штаны. Посмотрев в зеркало в ванной, он решил не переодеваться, ведь все равно скоро вернется и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