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Вздохнул, поднялся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была на замке. Поставил багаж у двери, пошёл в задний двор собрать овощи, готовить ужин. Весь день в дороге съел только хлеб, сейчас живот урчал от голода, несколько раз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Тань Мэн ещё не вернулась с фабрики, Лю Дачжуан опять неизвестно где сбежал, но не волнуйся, как только время еды, он вовремя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закончилась, уже стемнело. При оранжевом свете лампы Лю Шу лежал у печки, грелся у огня, дверь дома была на замке, войти не мог. Смотрел, как дерево шипит в огне, пузыри постоянно вырываются из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 не досушив, без меня не обходится. Только закончил говорить, как голову Лю Шу ударило чем-то, Лю Шу потёр ушибленное место, посмотрел на «орудие» — это был мандарин, оглянулся, Лю Дачжуан с улыбкой бежал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нельзя вещами кидаться в людей, даже если не больно, нельзя, как всегда не слушаешь! Лю Шу всё ещё сидел у печки, глядя, как Лю Дачжуан подходит и садится рядом, открыл рот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кивнул, поднял брошенный мандарин, разломил пополам, половину протянул Лю Шу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мандарины, быстро иди есть. Лю Шу боялся, что еда остынет, выхватил вторую половину мандарина из рук Лю Дачжуана, потянул его к столу есть. — Ключ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кивнул, тянул Лю Шу и постоянно говорил, Лю Шу только что не смотрел на него, поэтому не знал, что он говорит, сейчас поднял голову и понял, оказывается, пока его не было эти полгода, он всё время следовал за Тань Мэн работать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платит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кивнул, вытащил десять юаней дал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на покупку еды, сначала поешь, потом покажу купленное тебе. Мама почему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указал за изгородь, ел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Шу услышал звук открывания двери, встал и побежал к переднему двору, Лю Дачжуан положил палочки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Лю Шу кричал, пока бежал, Тань Мэн услышав звук стояла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смотрела на него, вздохнула,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дом деньги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только на Новый год возвращаюсь раз, я тоже заработал немало денег, ты сначала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вытащил конверт из внутреннего кармана пальто протянул Тань Мэн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двадцать тысяч. Ужин я приготовил, быстро иди ешь, не остыл. Потянул двоих старых на кухню сзади дома есть, сам быстро зачерпнул два рта и побежал открывать вещи в клетчатой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нижнюю половину лица закопал в миску, глаза прямо смотрели на вещи в клетчатой сумке. Вскоре Лю Шу вытащил из клетчатой сумки два бумажных пакета для покупок, один большой один маленький. Большой дал Лю Дачжуану, маленький дал Тань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двумя руками вытащил, внутри были всякие невиданные снеки, взял хотел распаковать, Тань Мэн крикнула, пришлось с опущенной головой положить,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не смотрела на свой подарок, Лю Шу видя, что она не проявляет интереса, только помог ей вытащить вещи из пакета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достал красную стеклянную бутылку размером с ладонь, это бутылка ухода за кожей, специальное увлажнение и защита от трещин. Климат Горы Цуйчжи зимой тёплый, но утром и вечером ветер большой. Тань Мэн каждый день рано встаёт поздно ложится в сад идёт, лицо всегда ветром сушит до красного сухого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 рекламе крутят, думал ты как только зима наступит лицо ветром сушит, вот купил тебе бутылку этого. Слышал от тёти Цзэн, очень полезно, дата ещё длинная, можно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знаешь тратить деньги впустую, покупать эту вещь какую пользу. Тань Мэн опять нахмурила брови, косо посмотрела на Лю Шу, свирепо позвала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открыл крышку, вытянул руку зачерпнул немного белой густой жидкости размазал ей на лицо, мягко растёр.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замерла на секунду, не говорила, опустила голову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знал, она всё ещё сердится, сел обратно на место смотрел на неё,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на Новый год приеду посмотреть раз, я всё твои слова слушал пошёл в город снимать кино. В феврале следующего года есть исторический фильм дают мне сыграть генерала, только нужно в интернете смотреть, помнишь сходить в дом главы деревни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услышав, что Лю Шу правда пошёл снимать кино, удивлённо посмотрела на него. Она думала, Лю Шу в городе точно делает другую работу, точно не будет честно снимать кино, не ожидала, правда выслужился.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мамины слова, хорошо снимай дальше. В следующем году мама для тебя зарежет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 наконец улыбнулась, Лю Шу наконец выдохнул, взял палочки как раз есть, Лю Дачжуан потянул его руку, показал Лю Шу тоже ему намажь немного ухода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большой мужик, мазать эту вещь есть смысл. Лю Шу ртом насмехался, рука невольно зачерпнула немного дала Лю Дачжуану намазать, он только спокойно взял миску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Убедил Тань Мэн, после еды повёл Лю Дачжуана в комнату убирать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закрыл дверь комнаты, вещи убрал, сразу полез на кровать спать, когда свет погас, только тихо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тебе не разрешает со мной звонить ты не звони, у нас если будет время видеосвязь, ты найди главу деревни, он тебе поможет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Дачжуан схватил руку Лю Шу, кивнул, хотел включить свет, но Лю Шу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мама увидеть, какие слова завтра скажу, я ещё могу сопровождать вас маленькие полмесяца. В следующем году ты можешь на телевизоре меня увидеть, нет, потом ещё можно на телевизоре услышать мой голос. Я хочу пойти учить озвучивание, когда заработаю достаточно денег вернусь строить дом, я… — как раз хотел сказать помогу тебе озвучивать всю жизнь голос, только вспомнил, Лю Дачжуан похоже всегда считал это он сам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правда не даёт мне вернуться, ты найди главу деревни веди тебя в город посмотреть, знаешь? Почувствовал Лю Дачжуан кивает, закрыл глаза выдохнул. — Слушай мамины слова, не зли её, в следующий раз вернусь, снова тебе принесу вкусного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Цуйчжи эту неделю, Лю Шу целый день ел спал спал ел, не то в поле не то рубил дрова домой. В городе полгода привык к газу и электричеству, думал в следующий раз вернусь обязательно куплю домой установить, так как только придёт сезон дождей, не нужно снова переживать дров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 прополку сорняков в поле, упал на краю поля греться на солнце, вытащил сценарий принесённый в сумке. Перед возвращением в родной дом нашёл Чэнь Юйши попросил один посмотреть, думал довольно хорошо смотреться, только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только сканирующим образом прочитал раз, сейчас тщательно смотришь, только заметил неправильное начало. Когда он увидел двух главных героев из-за фразы подшучивания, и поцеловались, он только осознал, оказывается два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тоже не слишком много думал, думал интересно продолжил смотреть, вместе с сюжетом углубляясь, до конца той бойни, один тяжело ранен умер, один самоубийство, Лю Шу сердце всё забито.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сценарий в сторону, нос кислый, смотрел на небо, в сердце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могут быть вместе, почему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время обязательно должен пойти на место посмотреть раз. Эх, извините, я тоже не хочу сыграть того роль которая убивает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мобильный телефон, поиск название сценария, хотел найти похожие романы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волшебно, два мужика могут дать мне тронуть почти плакать, слишком невероятно. Смотрел на телефон, искал разные посты и Вэйбо, только узнал, оказывается этот вид романов называется «даньмэй».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Установил несколько программ чтения романов, выбрал несколько интересных добавил в закладки, закрыл телефон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покинуть Гору Цуйчжи, в следующий раз вернусь снова через год, он хотел уходя домашнюю работу больше сделать немного. Лю Дачжуан иногда будет вспыхивать темпераментом не хочет работать, Тань Мэн тот взрывной темперамент не так тошнотворно будет хорошо голосом убеждать, иногда только можно самому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смотрел солнце нужно садиться, нёс инструменты побежал домой, смотрел Лю Дачжуана опять нет, точно побежал в дом главы деревни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немного дров побежал на кухню зажечь огонь готовить рис, как только небо почернело родители вернулись, помыл овощи ждал Тань Мэн идти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сидела на квадратном четырёхногом столе краю ела, Лю Шу иногда будет болтать несколько предложений, ему нравится это чувство, в городе полгода, есть всегда тихо, только сам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Гэнь сейчас очень занят, везде бегает, редко его видишь. Нет объекта разговора, сначала очень не привык, потом с Чэнь Сюанем одолжил несколько книг посмотреть, только прогнал одинокое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