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Озвучивание… Эй! Я ведь помогал папе с этим раньше! Может, получится. Это неплохая идея. Если бы папа когда-нибудь услышал мой голос по телевизору, он бы точно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получится, я перестану быть никчёмным. Если я буду стараться, усердно учиться и зарабатывать деньги, то смогу вернуться и озвучивать для тебя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Лю Шу помогал на съёмочной площадке. После ужина Чэнь Юйши захватил мясные пельмени, которые приготовила Цзэн Чжэнь, и зашёл за Лю Шу, чтобы по пути заглянуть в студию звукозаписи и порекомендовать его режиссёру озвучания.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делами к девяти вечера и предупредив помощника режиссёра, Лю Шу сел в машину Чэнь Юйши, и они отправились в студию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актёры играют со своим голосом, но если не удаётся захватить чистый звук на площадке, они приходят сюда перезаписать, — объяснял Чэнь Юйши, показывая студию.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следовал за Чэнь Юйши, внимательно слушая и говоря с осторожностью. Утром он спрашивал у ветеранов съёмочной группы о студии и слышал, что во время работы нужно соблюдать полную тишину, избегать резких движений и даже дыхания, а лучше всего вообще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Лю Шу испугался и начал сомневаться. Молчать целый день для него было бы пыткой, а сидеть неподвижно — всё равно что быть мёртвым.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волнуйся, здесь отличная звукоизоляция, не бойся помешать другим. Пойдём, я покажу тебе одного человека, не знаю только, остался ли он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заинтересовался, кто это может быть, и взглянул на телефон. Было уже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такое время актёры озвучивания ещё на работе?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до такого часа — наверное, зарплата больше 10 000? Ну, даже если меньше, главное — чтобы платили за сверхурочные.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Юйши привёл его в одну из студий в здании. Открыв дверь, они увидели множество оборудования. Сотрудники в наушниках наблюдали за соседней комнатой, не замечая их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посмотрел вперёд и увидел, что в соседней комнате двое молодых мужчин, похоже, поют, но он не слышал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они, кажется, закончили петь и встали. В этот момент мужчина средних лет, сидевший за оборудованием, снял наушники, открыл небольшую дверь и подошёл к ним. Они о чём-то разговаривали, но Лю Шу не мог разобрать слова, так как дверь закрывала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прищурился и заметил, что один из молодых мужчин выглядит знакомо, но не мог вспомнить, где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двое, которые только что пели, — главные герои фильма, который мы снимаем, два главных героя, — тихо объяснил Чэнь Юйши на ухо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фильм, который ты показывал мне вчера? — спросил Лю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 очень известны, но уже несколько лет в профессии, и оба закончили профессиональную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парень, он ведь снимался в Угодьях Цзымао, правда? — Неожиданно увидеть его снова, мир действительно 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Играл вторую мужскую роль, тогда был неплохой отклик. Сейчас играет первого героя, если съёмки пройдут гладко, вероятно, станет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кивнул. В свободное время он часто писал о нём негативные отзывы в интернете, но не мог не признать, что этот человек действительно талантливый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неплохой актёр, но эта роль, кажется, ему не совсем подходит. Я помню, что в сценарии оба персонажа — простые люди, а он выглядит… — не закончил фразу, так как Чэнь Юйши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Юйши вывел его из комнаты, тихо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людях говори осторожнее, особенно в таких местах. Он сам действительно не похож на простака из сценария, но он может сыграть. Грим плюс актёрская игра — и результат налицо.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замер, вдруг всё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забыл, актёры же играют, как же они могут играть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студии Чэнь Юйши привёл его к режиссёру озвучания, представил его, и вежливая беседа убедила режиссёра дать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Юйши попросил Лю Шу показать, на что он способен, но Лю Шу не знал, что это за «способ», и стоял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озвучания Лю Юй, увидев замешательство Лю Шу,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понял, что нужно делать? Парень, ты только начал?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Юйши, боясь, что Лю Шу провалится, поспешил сказать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господину Лю о себе, дай ему послушать твой настоящий голос. Парень выглядит молодо, но может менять голос, сегодня утром несколько фраз продемонстрировал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 Чэнь Юйши, что Лю Шу умеет менять голос, Лю Юй сразу проникся к нему симпатией и смотрел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Чэнь Юйши были старыми друзьями, и за эти годы Чэнь Юйши часто рекомендовал ему новичков, ещё никогда не подводил. Надеялся, что сегодня будет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прочистил горло, представился Лю Юю своим обычным голосом, а следующую фразу произнёс голосом мальчика, читая газету на столе, затем переключился на голос мужчины средних лет 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слушал с одобрением, но ничего особенного в этом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неплохо, а женский голос 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покачал головой. Он не учился женским голосам, но его голос мальчика был неплох, немного напрячь связки, наверное,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предложений, Лю Шу издал звук голосом девушки, но только один раз, и дыхания уже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видел, что дыхания Лю Шу недостаточно, но для новичка он был лучше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порть голос, если действительно не получается, не заставляй себя, береги его. Тебе просто не хватает профессионализма и дыхания, побольше тренируйся — и всё будет. Если позже появится подходящая роль, я обязательно позову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радостно кивнул, но всё ещё немного 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Озвучивание обязательно нужно делать в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Юй не понял смысл фразы, Чэнь Юйши объяснил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Шу немного интроверт, ему кажется, что один озвучивать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выбор, главное, чтобы вовремя предоставлял нам самый совершенный и точный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покинули компанию, и по дороге Чэнь Юйши постоянно смотрел на Лю Шу. Наконец-то у него появилось что-то интересное, он боялся, что тот снова разочаруется. Не отпуская тревогу, спросил, доволен ли тот, только когда вернулись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верит, что ты справишься с этой работой. Если захочешь поступить в академию, дядя даст денег на учёбу, не трать зря такой хороший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не нужно давать мне деньги, я сам заработаю, совмещать работу и учёбу можно. После Нового года вернусь, согласен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Юйши с недоверием широко распахнул глаза, потом громко рассмеялся, от волнения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вернись до десятого числа первого месяца. Хотя у твоей роли есть реплики, но в кадре будешь редко, не слишком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съёмки фильма начнутся только после февраля?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роль в фильме — генерал, перед съёмками нужно пойти с солдатами к учителю боевых действий учить фехтование.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напиши мне адрес, на съёмочной площадке у меня больше нет работы, послезавтра покупаю билет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Юйши написал ему записку, боясь, что он потеряет, попросил сохранить информацию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ведь не хотела, чтобы ты возвращался, с Да Гэнем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вернётся только в канун Нового года, накануне у него ещё есть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будь осторожен, передавай привет землякам от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шумный город или безлюдные горы, днём и ночью не обойтись без шума, только разный он. В городе — гул машин и заводов, в горах — пение насекомых и шум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родину, Лю Шу шёл по заросшей травой тропинке, огибая множество поворотов, перебираясь через горы, наконец, неся на спине клетчатую сумку, с которой уезжал, добрался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давно не ходил по горным тропам, Лю Шу, тяжело дыша, остановился менее чем в пятидесяти метрах от дома, глядя на два кирпичных дома, окружённых изгородью, и сделал фото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вернулся, — упал на ствол дерева, глядя на дом, вдруг не захотел возвращаться в этот только что знакомый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только приехал в город, думал, заработаешь больше, чем в деревне, неохотно согласился остаться, хотел накопить на постройку дома. Кто знал, что больше заработаешь — больше потратишь, накопить вообще ничего не получится. Всё-таки дома хорошо, везде найдешь еду, что хочешь — посадишь, доход небольшой, но хотя бы не тратится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http://bllate.org/book/16834/1548324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