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популярность во многом держится на капитане, верно? — Лу Сяочуань, развалившись на стуле и болтая ногой, произнес. — Надеюсь, его дорама в следующем году станет хитом, и мы сможем немного поживиться за его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всё время надеяться на других, лучше сам постарайся, — Фан Юй косо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конечно, не так усерден, как некоторые, да и у меня нет армии шипперов, которые меня поддерживают. Откуда мне взяться такой уверенности? — Лу Сяочуань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Юй широко раскрыл глаза, словно готовый взорваться, но Ван Бинъян, всегда готовый примирить всех, вскочил между ними: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Аоу, мы все в одной лодке. Давайте поддерживать друг друга и вместе добиваться успеха, ха-ха,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Бинъян, ты ведь собираешься на прослушивание для «Покорения рек и гор»? — вмешался в разговор Гу Чэнькай.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Бинъян оживился при этих словах: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буду играть сводного брата Цзи Чжинаня. Ты знаешь его? — Он указал на группу людей, собравшихся неподалеку. — Он один из постоянных участников шоу!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знаю. Кто его не знает? — Гао Мин, который всегда завидовал чужим успехам, бросил косой взгляд в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Суй И не посмотрел туда. Он взял бутылки с водой и раздал всем: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Пейте воду, нам еще предстоит станцевать два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Бинъян, держись, я верю в тебя, — Нин Лань, продолжая предыдущую тему, с улыбкой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бы сам о себе позаботился, ты же у нас специалист по торможению, — Гу Чэнькай фыркнул, его привычка подкалывать снова дала о себе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Чэнь, — Суй И резко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Чэнькай, хотя и был недоволен, сдержался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до возвращения из города S он наткнулся в фан-сообществе AOW на скриншоты с прямого эфира дня рождения Нин Ланя. Он не ожидал, что Суй И вернулся раньше, чтобы отпраздновать день рождения Нин Ланя. Он не понимал, почему его кузен так хорошо относится к Нин Ланю. Хотя кузен и к нему был добр, Нин Лань ведь чужой человек, и явно не с добрыми намерениями. Гу Чэнькай боялся, что кузен позволит себя обмануть до последнего.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Чэнькай вырос избалованным и привык выставлять все свои эмоции напоказ. Суй И, увидев его готовым к драке, отвел его в сторону и серьезно поговорил с ним, убеждая думать о благе группы и не строить догадки о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Чэнькай считал, что если бы Нин Лань не был плохим, он бы не обманывал Суй И, выпрашивая деньги. Суй И объяснил, что это был заем, а не обман, и как старший брат и капитан заставил Гу Чэнькая пообещать больше не провоцировать конфликты. Гу Чэнькай с детства уважал своего кузена, поэтому с неохотой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он все больше раздражался, глядя на этого обманщика. Гу Чэнькай выпил большой глоток воды и злобно взглянул на Нин Ланя, думая, что однажды он обязательно поймает его на чем-то.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Парни, собирайтесь, продолжаем съемки, — оператор крикнул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Семеро сняли куртки и встали. Нин Лань был одет только в прозрачный топ с промо-фото второго сингла. Он всегда мерз, и северный ветер, поднявшийся с земли, заставил его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 незаметно встал позади него, прикрывая его от ветра,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использовал грелку, которую я тебе 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слишком толстая, если я положу её под майку, будет видно. Если во время танца одежда поднимется, все увидят и будут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отстали от остальных, и Суй И взял его руку в свою, согревая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контакт был минимальным, Нин Лань почувствовал, как тепло распространилось по всему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тепло... Спасибо, капитан, — Нин Лань тихо сказал, в его голосе была неподдельная зависимость, которую он сам не осознавал.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Суй И остановился на маленькой мочке уха Нин Ланя, белая кожа с легким румянцем делала звезду на ней особенно яркой.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Лань придвинулся ближе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мы...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из толпы неподалеку раздался шум. Сначала женский крик, затем кто-то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Цзи! Учитель Цзи упал в воду!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 вздрогнул, в панике отпустив руку Нин 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съемочной площадке начался хаос, даже сотрудники специального блока бросили работу и устремились к месту происшествия. Нин Лань, стоя на окраине, вытянул шею, пытаясь разглядеть, что происходит. Суй И без слов побежал туда, и когда Нин Лань опомнился, его уже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примерно знал, что учитель Цзи — это Цзи Чжинань, актер, на два года младше его, уже получивший престижную награду как лучший новичок. Нин Лань видел его только в интернете и по телевизору, едва мог сопоставить имя и лицо. Вокруг было много людей, и он не хотел лезть в толпу, но Суй И, всегда готовый вмешаться, был там, и он не мог не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на место прибыла скорая помощь, и люди начали вытаскивать пострадавшего. Нин Лань наконец нашел Суй И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 стоял, глядя вдаль, сирена скорой уже затихла. Нин Лань окликнул его несколько раз, прежде чем он медленно повернулся, с пустым взглядом и растерянным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 тревогой спросил Нин Лань, его взгляд упал на руку Суй И, из которой сочилась кровь. Он чуть не потерял сознание от страха, схватил Суй И и, как сумасшедший, начал искать что-то для первой помощи. Не найдя ничего, он взял свою одежду с места отдыха, кое-как обмотал руку и повел его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участники группы и сотрудники окружили их, задавая вопросы. Нин Лань, раздраженный, не стал отвечать, быстро объяснил ситуацию Ань Линь и, получив разрешение, вызвал такси, чтобы отвезти Суй И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 молчал всю дорогу. Нин Лань подумал, что ему больно, и нервно держал его за руку, спрашивая, как это произошло. После настойчивых вопросов Суй И сказал, что это случилось в суматохе, рана не глубокая, и Нин Лань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больнице они зарегистрировались, сделали перевязку. Врач предложил капельницу с противовоспалительным, но Суй И отказался, решив вернуться на съемки. Нин Лань, не в силах его переубедить, попросил его подождать, пока он возьмет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с лекарствами, Суй И уже исчез. В больнице было полно людей, и Нин Лань чуть не пошел на стойку информации, чтобы объявить о поиске, но, к счастью, Суй И был высоким, и, проходя мимо реанимации, Нин Лань заметил его, стоящего у двери и пристально смотрящего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 тебе ждать меня! Почему ты сюда ушел? Я чуть не умер от страха, — Нин Лань, задыхаясь через маску, схватил Суй И за руку, боясь, что тот снова убежит.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 молчал. Нин Лань посмотрел туда, куда он смотрел. Пять или шесть человек стояли вокруг кровати, на которой лежал молодой человек, только что вышедший из реанимации. Врач осматривал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Лань, когда врач отошел в сторону, внимательно посмотрел и увидел, что это был Цзи Чжинань, который упал в воду. Как раз в этот момент вошла медсестра, и Нин Лань, указывая внутрь,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ним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ответила, что опасность миновала. Суй И слегка расслабился, еще немного посмотрел и сказал Нин Ланю: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обратно Нин Лань украдкой наблюдал за Суй И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Чжи… учитель Цзи — твой кумир?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И, откинувшись на спинку сиденья, закрыл глаза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Лань не совсем поверил. Он никогда не видел, чтобы Суй И так нервничал из-за кого-то или чего-то, но Суй И явно был не в настроении отвечать, поэтому он решил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съемочную площадку, Ань Линь принесла Суй И свитер с длинными рукавами, чтобы он переоделся. Убедившись, что рана была поверхностной, она разрешила продолжить съемки.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Съемки специального блока AOW для «Первого испытания любви» задержались на два часа. Еще не наступил вечер, но новость о том, что капитан AOW получил травму на съемках, уже распространилась в интернете. Однако сообщение о том, что Цзи Чжинань упал в воду, привлекло больше внимания, многие фанаты рыдали, даже не зная, что эти двое находились на одной съемочной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Запланированный ужин был отменен из-за травмы Суй И. Гу Чэнькай, который в момент происшествия был у озера, узнал о случившемся только когда Суй И и Нин Лань вернулись из больницы. Увидев правую руку Суй И в бинтах, он чуть не заплакал: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брат, с тобой все в порядке? Что теперь будет, сможешь ли ты играть на скрипке? — Он повернулся и злобно посмотрел на Нин Ланя. — Это ты, ты приносишь несчастье. Держись подальше от моего брата, если я еще раз поймаю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И, сидя в самом конце микроавтобуса, резко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Замолчи, это не его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Чэнькай впервые получил такой резкий выговор от кузена, и, будучи еще ребенком, готов был расплакаться. Ань Линь, сидевшая впереди, успокаивала его, и только через некоторое время ему удалось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http://bllate.org/book/16833/1565524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