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 имея опыта съемок, Нин Лань знал, что актерам не принято постоянно держать в руках телефоны на площадке. Нынешняя ситуация была его собственной виной: кто бы мог подумать, что он случайно уронит презерватив и ему будет лень открывать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учитывая его нынешние неравные отношения с Суй И, ему не стоило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когда его разбудили. Снаружи еще не стемнело, что означало, что он проспал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большая рука потрогала его лоб, а затем без лишних слов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чувствовал себя ужасно, слабо поднял руку и оттолкнул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закутался в одеяло,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больше не стал его беспокоить. Он услышал звук открывающейся и закрывающейся двери — дважды. В полусне Суй И снова поднял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 потом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даже не открыл глаза, позволив Суй И положить таблетку ему в рот. Он сделал большой глоток воды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лихорадки сон был поверхностным. После того как его в очередной раз разбудили касаниями, Нин Лань наконец перестал гореть и сонно сел, чтобы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и заказать можно было только шашлык. Суй И налил воду в одноразовые стаканчики, снял мясо с шампуров и промыл его, прежде чем дать Нин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Ланя во рту и так не было вкуса, а после таких манипуляций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делаешь? Я же не твоя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проигнорировал легкий намек на ревность в его словах и настойчиво промыл бекон еще пару раз, поднеся его ко рту Нин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болеешь, нельзя есть слишком жирное.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сдался на последних словах, покорно открыл рот и съел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Суй И не сомкнул глаз. Как только рассвело и температура у Нин Ланя окончательно спала, он получил несколько звонков. Сначала съемочная группа спросила, сможет ли он вернуться на площадку, так как все ждут его. Затем позвонила Чжан Фань, спросив, что он задумал, беря так много отгулов за короткий срок. Жалобы режиссера уже дошли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Суй И спокойно говорит, что плохо себя чувствовал, Нин Лань едва осмеливался дышать. Когда звонки наконец прекратились и Суй И собрался уходить, Нин Лань схватил его за край одежды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помешал тебе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жалкий вид совершенно не сочетался с его капризами прошлой ночи. Суй И плотнее укутал его одеялом, поднял температуру кондиционера на два градуса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халатность, из-за которой ты заболел…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Нин Ланя были спрятаны под одеялом, и он не успел закрыть рот Суй И. Покровитель извинялся перед ним, и он чувствовал, что, наверное, скоро умрет. Он решил притвориться, что не слышал, и закрыл уши. Глаза его забегали, и он не смог сдержаться,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вина… Мне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пропущенных съемок рабочий день Суй И был долгим. Солнце еще не зашло, как Нин Лань уже не выдержал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у меня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Ланя сжалось, и он нахмурился, пока не понял, что эти слова кажутся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ответ, который он сам дал, когда Суй И получил главную роль и пригласил всех на ужин? Буква в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раздраженно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сам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хотел проигнорировать его, но не выдержал и через пять минут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или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замер, не успевая осознать, как Суй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ты готовил для них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Суй И вернулся с работы. Нин Лань загадочно преградил путь у двери, зажав палочки для еды зубами, и предложил угадать, что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который уже поел на съемочной площадке,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фыркнул, решив, что он скучный, и вернулся в комнату. Суй И последовал за ним и увидел на столе электроплитку, на которой стояла кастрюля с кипящей лапшой. Рядом лежали два жареных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открыл крышку и начал перекладывать лапшу в одноразовую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местном магазине мало продуктов. Яйца я купил у фургона с едой. Парень сказал, что не продает их поштучно, но я предложил пять юаней за штуку, и он согласился. Больше не покупай у него обеды, он слишком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ожидал, что его случайное замечание Нин Лань воспримет всерьез и найдет способ приготовить ему лапшу. Пар поднимался из кастрюли, лицо Нин Ланя, размером с ладонь, под слоем пара казалось румяным, а его блестящие глаза смотрели на кастрюлю, словно там варилось что-то невероятно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поднял руку, но, почти коснувшись лица Нин Ланя, остановился, резко изменил траекторию и дернул за маленькую косичку на лбу Нин Ланя. Тот, сосредоточенный на лапше,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кунжутного масла добавили аромата, и аппетит наконец появился. Они принялись за еду, болтая о том о сем, в основном Нин Лань задавал вопросы, а Суй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от съемок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отхлебнул суп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проколол желток яйца, с недовольством посмотрел на то, что он был полностью прожарен,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Хуан Сяоси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доел лапшу и поставил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неё слишком сильно пахло духами, а помада слишком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Слушаешься, будто ты сам не красишься.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Ланя переместился на губы Суй И. Они были полными, и, когда он сжимал их, он выглядел холодным и даже немного суровым. Когда он улыбался, его губы слегка изгибались, но уголки рта почти не поднимались, что создавало ощущение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были мягкими, подумал Нин Лань,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тоже смотрел на него, наблюдая, как его маленький розовый язык появляется и быстро исчезает, словно играя. Он колебался, но не стал рассказывать Нин Ланю, что во время съемок поцелуев на губы накладывали пищевую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спав более тридцати часов, Суй И, едва приняв душ, сразу уснул. Нин Лань был достаточно тактичен и не беспокоил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Лань получил звонок от Чжан Фань, спросившей, где он. Нин Лань соврал, что вернулся в родной город, обменявшись с Суй И виноватым взглядом. Чжан Фань ничего не сказала, лишь попросила его вернуться поскорее, так как уже началась подготовка к новому синглу AOW, и ему нужно было размяться и начать учить новый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 недовольным лицом повесил трубку. Танцы вызывали у него головную боль. Мысль о том, что он, человек, который мог упасть просто идя, должен прыгать среди семнадцатилетних, заставляла его чувствовать, что жизнь действительно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с новым танцем уже пришло на мою почту. В обеденный перерыв я вернусь и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жары, съемочная группа начала работу рано, и в самое жаркое время был трехчасовой перерыв. Суй И, как и обещал, вернулся в отель. Ему было некомфортно от грима, поэтому он, бросив сумку, сразу пошел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 в хорошем настроении, как хвостик следовал за ним. Пока Суй И снимал макияж, он подавал ему салфетки, а когда тот умывался, баловался, тыкая его в бок и щипая за ноги. Постепенно он стал смелее и протянул руку к его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Суй И не было щекотки, но он не мог выдержать таких игр, сказав с напряженным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смеялся, продолжая обнимать Суй И за талию и гладить его, тихо восхищаясь в душе молодой и свежей кожей, мышцами живота, которые были просто великолепны, и решив, что в следующий раз обязательно хорошенько их потрогает.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И уже начал думать, что, если позволить ему продолжить, это может зайти слишком далеко, в кармане зазвонил телефон. Нин Лань переместил руку на его ягодицы, шутливо похлопав по вибрирующему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все еще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уже достал его телефон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Чэн…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телефон снова зазвонил, и Суй И просто отключил его. Когда он начал включать видео с танцем, телефон зазвонил снова. Нин Лань, заметив, что выражение лица Суй И становится все мрачнее, взял трубку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он повесил трубку, встал и направился к выходу. Нин Лань, немного обеспокоенный, последовал за ним. Суй И, дойдя до двери,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выйду,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шляпу и маску, он неспешно спустился по лестнице и прошел через торговую улицу, где вдали увидел черный Land Rover, припаркованный у главного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