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кровати слегка качнулся от движений снизу, и после легкого шороха Суй И явно почувствовал, как его пижаму дернули дважды. Он не был мастером притворяться спящим, его веки дрожали, и ему пришлось открыть глаза, неизбежно встретившись взглядом с Нин Ланем, который выглядывал с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положив голову на одну руку,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завтра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полумраке глаза Нин Ланя были яркими, его черные зрачки покрыты влажным блеском, и каждый раз, когда он моргал, это вызывало щекотание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казалось, мог догадаться, что он скажет дальше, но, с другой стороны,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отпустил край пижамы и потянулся к его талии, затем, воспользовавшись моментом, ловко просунул пальцы за пояс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прошептал он. — Раз уж ты меня содержишь, разве не жалко, что мы ни разу не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схватил его руку, не отвечая на вопрос,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медленно вытащил руку, и Суй И подумал, что он послушается и уйдет, но вместо этого тот резко подтянулся и ловко вскарабкался наверх. Движение было настолько быстрым, что Суй И не успел среагировать, и Нин Лань уже лежал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мала, чтобы вместить двух мужчин. Суй И с трудом оттолкнул Нин Ланя в сторону, прижавшись к стене и с трудом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любил такие грубые слова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полон решимости и снова потянулся к его промежности, но на этот раз Суй И был быстрее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силен, и Нин Ланю было больно, он прикусил нижнюю губу,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таком положении на мгновение, затем Суй И вздохнул, отпустил руку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слезай, верхняя кровать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Лань, видя, что план удался, согласился, повернулся и потянулся к ступенькам. Кровать закачалась, и он, оглянувшись,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он все еще висел на краю кровати. Суй И подумал, что он передумал,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стеснялся признаться, что боится. Он жил в общежитии шесть лет и никогда не спал на верхней кровати. Когда он впервые попытался забраться на верхнюю кровать в общежитии AOW, она сломалась, так что он понятия не имел, что спуститься сложнее, чем подняться. Это чувство, когда не за что ухватиться и не на что наступить, было просто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казалось, понял, в чем дело,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чувствовал себя неловко, но другого выхода не было, и он схватился за руку, но шаткая опора только усилила его страх, и он чувствовал, что в любой момент может упасть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ухватился за край кровати, собрался с духом и попробовал снова, как вдруг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положение Нин Ланя не ускользнуло от взгляда Суй И, и он не смог сдержать низкий смешок. Заметив яростный взгляд Нин Ланя, он тут же замолчал, одной рукой ухватился за другой край кровати, вытянул ноги и одним легким движением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похвальба?» — подумал Нин Лань, стиснув зубы. «Черт, как неловко, может, просто спрыгнуть?»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 с духом, сзади раздался голос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нервно обернулся, Суй И стоял внизу, раскинув руки, с едва заметной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 итоге выбрал позицию лицом вперед, чтобы спрыгнуть. Отпустив край кровати, он повернулся, и страх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поймал его в объятия, опасаясь, что он не устоит на ногах, и с некоторым усилием поднял его, так что Нин Лань повис в воздухе и сделал круг, прежде чем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немного быстрее, возможно, из-за волнения. Он отступил из объятий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за день ты собираешься мне говорить спасибо? — Суй И тоже отступил на шаг и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понял, что на этот вопрос нет ответа, ведь это зависело от того, сколько раз Суй И помогал ему, и Суй И, похоже, не очень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было шумно, и он только потом заметил, как выглядит: белая майка и синие шорты, даже если в нем и была какая-то красота, этот наряд ее полностью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сделал шаг вперед, чтобы выключить свет, но Суй И, видимо, подумал, что он задумал что-то другое, настороженно отступил в сторону, задел ногой лежащий на полу чемодан, и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так похоже на принуждение к разврату?» — подумал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выключить свет, но Суй И быстро перешагнул через него, и, как только свет погас, он уже был на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повернулся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полез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натянул одеяло на себя и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спустимся вместе? — Нин Лань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Суй И. —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хотел снова забраться наверх и прижаться к нему, но Суй И, словно имея глаза на затылке,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полезешь, я не стану ловить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замер, подумал и, недовольно фыркнув, убрал уже поднятую ногу и сел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больше не говорил, Нин Лань уныло лег, первым делом взял телефон и заказал в интернете пижаму, шелковую, с поясом, который соскальзывает при расстегивании.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проснулся, вспомнил об этом и решил, что импульсивные покупки — это нехорошо, достал телефон из-под подушки и отменил заказ, сделанный менее трех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бесполезная вещь не могла быть оплачена покровителем, и только дурак стал бы ее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 очереди зашли в ванную. Нин Лань, полусонный, едва не сунул ручку зубной щетки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 встал?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 пеной во рту и полузакрытыми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они в последний раз проверили вещи. Нин Лань, уже полностью проснувшийся и переодетый, как и прошлым вечером, взял на себя все дела, быстро все проверил, застегнул молнию. Чемодан был тяжелым, и он не смог поднять его одной рукой. Суй И взял чемодан из его рук, затем посмотрел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последовал его взгляду и только тогда понял, что он имеет в виду красный след, оставшийся после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с детства легко остаются следы, но не больно, — равнодушно сказал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ничего не сказал, открыл ящик стола, достал бутылку спрея «Юньнань Байяо», вернулся, взял руку Нин Ланя и брызнул несколько раз на покрасневшее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спрей попал на кожу, Нин Лань съежился, но Суй И крепко держал его руку,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быстрее зажить, — сказал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лекарства был сильным, и даже в аэропорту Нин Лань, подняв руку, почувствовал, что резкий аромат все еще не выветрился, а кожа на руке слегка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шедший впереди, вдруг обернулся, и Нин Лань, не успев остановиться,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ты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посмотрел на табло с информацией о рейсах: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я провожу тебя до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масках, и Суй И не мог разглядеть выражение лица Нин Ланя,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моргнул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похлопал по чемодану: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собрать вещи достаточно, 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Нин Лань, накрыв его маску рукой,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говори! Я умру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озадачен его логикой, но кивнул в знак согласия, и Нин Лань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контролю, Нин Лань больше не мог пройти дальше и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все, что связано с упаковкой вещей, доверяй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глядя на его серьезное лицо,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будешь помогать мне собирать вещи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снова моргнул, словно рассчитывая, выгодна ли эта сделка, затем слегка улыбнулся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получил сообщение от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 Где бритва?]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черном косметичке в кармане на крышке чемодана]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пижама?]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