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был изображён пучок орхидей, их изящные цветы и длинные зелёные листья гармонично сочетались с уединённым интерьером, создавая атмосферу утончённой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Орхидея — это цветок благородного мужа, и Ян Чэнь действительно выбрал отличную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невероятным терпением он расстегнул пуговицы моей рубашки, его движения были нарочито медленными, но присутствие ощущалось настолько сильно, что его невозможно было игнорировать. Когда его пальцы коснулись моего пояса, я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прийти, я использовал смазку.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 Чэня сразу изменилось, стало сложным. Я отвёл взгляд, не желая разглядывать в нём даже тень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грязный. Разве ты этого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сжал мою челюсть, заставив поднять голову, и на его лице осталось лишь легкое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ты просто проститутка.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*Орхидея полна изящества, её аромат разносится далеко. Если её не сорвать и не носить при себе, какой же это нанесет орхидее вред?*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проститутка. А кто тогда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прижал меня к стулу, я продолжал повторять про себя стихи, чувствуя, насколько всё это абсурдно и смешно, и не смог удержаться от возражения. Мои обнажённые ноги слегка зябли, а Ян Чэнь резко сжал мою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что, несмотря на его злость, он был возбужден, и его горячий, крупный член терся о мою промежность.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«парень» когда-нибудь тебя трахал?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это, когда вошёл. Даже несмотря на подготовку, ощущение постепенного заполнения было неприятным. Тем более что Ян Чэнь действовал грубо, и мой живот слегка болел от его толчков. Я сжал ручки кресла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Какое тебе…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*Сегодняшнее блуждание, отчего оно таково? Я странствую по четырём сторонам света, изо дня в день, из года в год.*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любопытно, — сказал он, даже не сняв одежду, лишь расстегнув ширинку. Я же был почти полностью раздет, и контраст действительно делал нас похожими на проститутку и клиента. — В конце концов, он выглядит так, будто ты ему неинтересен.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*Снег и иней обильны, пшеница и ячмень пышны. Если ты не ранен… я не встречу тебя.*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резко вошёл глубже, его горячее дыхание обожгло мою шею, и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не возвышай себя. В моих глазах ты — ничто. Просто эту дырку я использую давно, и мне противно, если она достанется кому-то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уже… использовали другие. Если тебе не нравится… ммф… вытащи.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 наполнились слезами. Эта поза была неудобной, словно я был собакой, которой он распоряжался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знал, что, если мне всё равно на лицо, Ян Чэнь всё же дорожит своей репутацией, и он не позволит, чтобы нас обнаружили, чувство унижения внутри меня не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с силой сжал моё горло и потянул назад, заставляя меня выгнуться навстречу ему. Когда я начал задыхаться, свет упал на мои веки, и красное сияние, казалось, вот-вот сожжёт меня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*Пшеница grows пышно… Пшеница есть, страдание благородного мужа… Этот свет такой яркий, так неприятно… Стойкость благородного мужа… Меня тошнит…*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перед глазами постепенно превратился в ослепительно белый. Внезапно я почувствовал неописуемый страх и, несмотря на то что Ян Чэнь всё ещё сжимал моё горло, изо всех сил попытался спрятаться в его объятиях, чтобы избежать этого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Цыть, чёрт, Сюй Цзюньянь, не дёргайся!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в мою лопатку одной рукой, а другой скрутил мою руку за спину, удерживая меня от движений. Я сидел к нему спиной и не видел его выражения лица, чувствуя только, как его член продолжал двигаться внутри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текли по моему лицу, рот непроизвольно открылся, чтобы закричать о помощи, но слова превратились в бессвязные обрывки из-за его безжалостных толчков.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заполнил всё моё поле зрения, слюна стекала с моего подбородка, а в голове раздавалась такая сильная боль, что я не мог сосредоточиться на том, насколько я выгляжу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я выбрал это место? — голос Ян Чэня звучал далёким, и я с трудом различал его слова сквозь звон в ушах. — Сюй Цзюньянь, скажи, если твой «парень» увидит, какой ты шлюхой можешь быть, он всё ещё будет тебя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ответил. Я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соседней комнате с кем-то встречается, так что не кричи слишком громко, чтобы он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хотел выжить в этой 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притворяешься невинным, но это бесполезно. Может, если ты покажешь свою развратную сторону, у него ещё появится интерес. — Ян Чэнь тихо засмеялся. — В конце концов, как бы ты ни притворялся, ты не стоишь и волоса его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Чэнь…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больше не было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часть моего тела болела, словно изнутри меня пожирали, оставляя лишь гнилую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перед глазами постепенно исчезал, и я хотел удержать его, даже если он причинял мне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Чэнь, в своей милости, отпустил мою руку, и я тут же попытался встать, чтобы закрыть ему рот, но из-за его жестоких толчков я бессильно опустился на колени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Цзюньянь… Какое смешное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Чэнь, умоляю, пожалуйста, не говори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держа меня за талию, и каждое его слово разрезало моё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стоит поменять даже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Оставь мне хоть какую-то надежду, даже если она ложная… Ложная тоже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сперма наполнила моё тело, и Ян Чэнь вытащил член. Я, как использованная салфетка, опустил голову и сжался в кресле, краем глаза наблюдая, как он неспешно поправлял одежду, на лице его играла презрительная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насчёт того, чтобы сменить имя на Чэн Хэюнь?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слёз высохли на моём лице. Я протянул руку, чтобы схватить его за край одежды,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Цзюньянь. — Я почувствовал, как он схватил моё запястье и легко оттолкнул мою руку, его голос был ледяным. — Не мечтай. Ты думаешь, кто-то будет держать в сердце такую вещь,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Чэнь… мои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не было полной тьмы, но, приложив невероятные усилия, я мог различать лишь размытые цветовые пятна. Я даже не мог понять, было ли это моим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ушёл без сожаления, и, кроме ритмичного звука капель воды, комната была настолько тихой, что это сводило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выпрямился и начал искать на столе свой телефон, чтобы позвать на помощь. Кто угодно, даже полицию, мне было всё равно. Просто спасите меня,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я плохо держал равновесие, я попытался определить местоположение по памяти, но промахнулся. Мои слабые ноги и поясница не выдержали, и я упал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ударился об угол стола, и на несколько секунд я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 и дрожащими руками потрогал свои глаза — неужели я ослеп?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ничего не вижу… Мне нужно в больницу, если я закричу, официант услышит… Но Сун Чэн в соседней комнате, я не могу позволить ему увидеть меня в таком состоянии… У меня болит голова… Я умираю?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в таком жалком виде в незнакомом месте, пока кто-то не найдёт моё отвратительное тело, став обузой даже в смерти — это мой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Родиться без достоинства и умереть без достоинства… Никто не полюбит такого грязного, как я. Это судьба Сюй Цзюньяня.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принять это. Я не должен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звонок телефона,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клади трубку… Я помню, что телефон лежит на столе, и, следуя за звуком, я смогу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мои мысли, звонящий терпеливо ждал. Будь то реклама или работа, я был искренне благодарен этому человеку, ведь он спас меня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звонок не прекратился, я дотянулся до края стола, нащупал телефон и наугад провёл по экрану. В трубке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ты… — Я даже не мог выговорить слова, лишь крепко сжал телефон и повторял его имя. — Андрей… Андрей…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что случилось? — Его голос звучал удивлённо. —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проблемы с глазами, я ничего не вижу… Я не знаю, что делать, ты можешь приехать и отвезти меня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сбивчиво назвал адрес, и голос Андрея стал тихим, но дал мне немного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Братик, не волнуйся, я уже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— Я крепко сжал телефон. — Не клади трубку…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не двигайся, просто оставайся на месте, я спою тебе, ладно? — сказал он. —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слушал низкий и мягкий голос Андрея в трубке, одновременно пытаясь разглядеть что-то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